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8821400" cy="1029589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0" cy="10295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</w:cols>
          <w:docGrid w:linePitch="360"/>
        </w:sectPr>
      </w:pPr>
    </w:p>
    <w:p>
      <w:pPr>
        <w:autoSpaceDN w:val="0"/>
        <w:autoSpaceDE w:val="0"/>
        <w:widowControl/>
        <w:spacing w:line="4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-948690</wp:posOffset>
            </wp:positionV>
            <wp:extent cx="18288000" cy="1219200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2192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96" w:lineRule="exact" w:before="0" w:after="0"/>
        <w:ind w:left="0" w:right="0" w:firstLine="0"/>
        <w:jc w:val="left"/>
      </w:pPr>
      <w:r>
        <w:rPr>
          <w:rFonts w:ascii="CAGenerated" w:hAnsi="CAGenerated" w:eastAsia="CAGenerated"/>
          <w:b w:val="0"/>
          <w:i w:val="0"/>
          <w:color w:val="B0D8E9"/>
          <w:sz w:val="182"/>
        </w:rPr>
        <w:t xml:space="preserve"> PROJECT NAME-[ALIVE DREAMS]</w:t>
      </w:r>
    </w:p>
    <w:p>
      <w:pPr>
        <w:autoSpaceDN w:val="0"/>
        <w:autoSpaceDE w:val="0"/>
        <w:widowControl/>
        <w:spacing w:line="1996" w:lineRule="exact" w:before="540" w:after="0"/>
        <w:ind w:left="454" w:right="0" w:firstLine="0"/>
        <w:jc w:val="left"/>
      </w:pPr>
      <w:r>
        <w:rPr>
          <w:rFonts w:ascii="CAGenerated" w:hAnsi="CAGenerated" w:eastAsia="CAGenerated"/>
          <w:b w:val="0"/>
          <w:i w:val="0"/>
          <w:color w:val="B0D8E9"/>
          <w:sz w:val="182"/>
        </w:rPr>
        <w:t>GROUP - M(18)</w:t>
      </w:r>
    </w:p>
    <w:p>
      <w:pPr>
        <w:autoSpaceDN w:val="0"/>
        <w:autoSpaceDE w:val="0"/>
        <w:widowControl/>
        <w:spacing w:line="1996" w:lineRule="exact" w:before="538" w:after="0"/>
        <w:ind w:left="454" w:right="0" w:firstLine="0"/>
        <w:jc w:val="left"/>
      </w:pPr>
      <w:r>
        <w:rPr>
          <w:rFonts w:ascii="CAGenerated" w:hAnsi="CAGenerated" w:eastAsia="CAGenerated"/>
          <w:b w:val="0"/>
          <w:i w:val="0"/>
          <w:color w:val="B0D8E9"/>
          <w:sz w:val="182"/>
        </w:rPr>
        <w:t>MEET OUR GROUP MEMBERS:</w:t>
      </w:r>
    </w:p>
    <w:p>
      <w:pPr>
        <w:autoSpaceDN w:val="0"/>
        <w:autoSpaceDE w:val="0"/>
        <w:widowControl/>
        <w:spacing w:line="288" w:lineRule="auto" w:before="470" w:after="0"/>
        <w:ind w:left="0" w:right="17280" w:firstLine="0"/>
        <w:jc w:val="left"/>
      </w:pPr>
      <w:r>
        <w:rPr>
          <w:rFonts w:ascii="Arapey" w:hAnsi="Arapey" w:eastAsia="Arapey"/>
          <w:b w:val="0"/>
          <w:i w:val="0"/>
          <w:color w:val="B0D8E9"/>
          <w:sz w:val="140"/>
        </w:rPr>
        <w:t xml:space="preserve"> Pratiksha vats</w:t>
      </w:r>
      <w:r>
        <w:br/>
      </w:r>
      <w:r>
        <w:rPr>
          <w:rFonts w:ascii="Arapey" w:hAnsi="Arapey" w:eastAsia="Arapey"/>
          <w:b w:val="0"/>
          <w:i w:val="0"/>
          <w:color w:val="B0D8E9"/>
          <w:sz w:val="140"/>
        </w:rPr>
        <w:t xml:space="preserve"> Anjali Shukla </w:t>
      </w:r>
      <w:r>
        <w:br/>
      </w:r>
      <w:r>
        <w:rPr>
          <w:rFonts w:ascii="Arapey" w:hAnsi="Arapey" w:eastAsia="Arapey"/>
          <w:b w:val="0"/>
          <w:i w:val="0"/>
          <w:color w:val="B0D8E9"/>
          <w:sz w:val="140"/>
        </w:rPr>
        <w:t xml:space="preserve"> Mansi</w:t>
      </w:r>
      <w:r>
        <w:br/>
      </w:r>
      <w:r>
        <w:rPr>
          <w:rFonts w:ascii="Arapey" w:hAnsi="Arapey" w:eastAsia="Arapey"/>
          <w:b w:val="0"/>
          <w:i w:val="0"/>
          <w:color w:val="B0D8E9"/>
          <w:sz w:val="140"/>
        </w:rPr>
        <w:t xml:space="preserve"> Janhavi Varshney</w:t>
      </w:r>
    </w:p>
    <w:p>
      <w:pPr>
        <w:sectPr>
          <w:pgSz w:w="28800" w:h="16200"/>
          <w:pgMar w:top="40" w:right="1440" w:bottom="598" w:left="0" w:header="720" w:footer="720" w:gutter="0"/>
          <w:cols w:space="720" w:num="1" w:equalWidth="0">
            <w:col w:w="27360" w:space="0"/>
            <w:col w:w="288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8830289" cy="1031494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830289" cy="10314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7360" w:space="0"/>
            <w:col w:w="288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39840" cy="10363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39840" cy="1036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5782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934" w:after="0"/>
              <w:ind w:left="6946" w:right="0" w:firstLine="0"/>
              <w:jc w:val="left"/>
            </w:pPr>
            <w:r>
              <w:rPr>
                <w:rFonts w:ascii="Canva Sans" w:hAnsi="Canva Sans" w:eastAsia="Canva Sans"/>
                <w:b/>
                <w:i w:val="0"/>
                <w:color w:val="124F8B"/>
                <w:sz w:val="58"/>
              </w:rPr>
              <w:t xml:space="preserve"> Alive Dreams </w:t>
            </w:r>
          </w:p>
        </w:tc>
      </w:tr>
    </w:tbl>
    <w:p>
      <w:pPr>
        <w:autoSpaceDN w:val="0"/>
        <w:autoSpaceDE w:val="0"/>
        <w:widowControl/>
        <w:spacing w:line="9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-431800</wp:posOffset>
            </wp:positionH>
            <wp:positionV relativeFrom="page">
              <wp:posOffset>0</wp:posOffset>
            </wp:positionV>
            <wp:extent cx="19240500" cy="104918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0" cy="10491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874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1706" w:firstLine="0"/>
              <w:jc w:val="right"/>
            </w:pPr>
            <w:r>
              <w:rPr>
                <w:rFonts w:ascii="Canva Sans" w:hAnsi="Canva Sans" w:eastAsia="Canva Sans"/>
                <w:b/>
                <w:i w:val="0"/>
                <w:color w:val="124F8B"/>
                <w:sz w:val="55"/>
              </w:rPr>
              <w:t xml:space="preserve"> Events </w:t>
            </w:r>
          </w:p>
        </w:tc>
      </w:tr>
    </w:tbl>
    <w:p>
      <w:pPr>
        <w:autoSpaceDN w:val="0"/>
        <w:autoSpaceDE w:val="0"/>
        <w:widowControl/>
        <w:spacing w:line="33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6074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880" w:firstLine="0"/>
              <w:jc w:val="right"/>
            </w:pPr>
            <w:r>
              <w:rPr>
                <w:rFonts w:ascii="Canva Sans" w:hAnsi="Canva Sans" w:eastAsia="Canva Sans"/>
                <w:b/>
                <w:i w:val="0"/>
                <w:color w:val="124F8B"/>
                <w:sz w:val="54"/>
              </w:rPr>
              <w:t xml:space="preserve">Events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1834"/>
        </w:trPr>
        <w:tc>
          <w:tcPr>
            <w:tcW w:type="dxa" w:w="28800"/>
            <w:tcBorders/>
            <w:shd w:fill="faf7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02" w:lineRule="exact" w:before="72" w:after="0"/>
              <w:ind w:left="0" w:right="11946" w:firstLine="0"/>
              <w:jc w:val="right"/>
            </w:pPr>
            <w:r>
              <w:rPr>
                <w:rFonts w:ascii="CAGenerated" w:hAnsi="CAGenerated" w:eastAsia="CAGenerated"/>
                <w:b w:val="0"/>
                <w:i w:val="0"/>
                <w:color w:val="2D446E"/>
                <w:sz w:val="155"/>
              </w:rPr>
              <w:t>SCOPE -</w:t>
            </w:r>
          </w:p>
        </w:tc>
      </w:tr>
    </w:tbl>
    <w:p>
      <w:pPr>
        <w:autoSpaceDN w:val="0"/>
        <w:autoSpaceDE w:val="0"/>
        <w:widowControl/>
        <w:spacing w:line="25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28800"/>
      </w:tblGrid>
      <w:tr>
        <w:trPr>
          <w:trHeight w:hRule="exact" w:val="1360"/>
        </w:trPr>
        <w:tc>
          <w:tcPr>
            <w:tcW w:type="dxa" w:w="27220"/>
            <w:tcBorders/>
            <w:shd w:fill="faf7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0" w:lineRule="exact" w:before="60" w:after="0"/>
              <w:ind w:left="840" w:right="0" w:firstLine="0"/>
              <w:jc w:val="left"/>
            </w:pPr>
            <w:r>
              <w:rPr>
                <w:rFonts w:ascii="CAGenerated" w:hAnsi="CAGenerated" w:eastAsia="CAGenerated"/>
                <w:b w:val="0"/>
                <w:i w:val="0"/>
                <w:color w:val="2D446E"/>
                <w:sz w:val="113"/>
              </w:rPr>
              <w:t xml:space="preserve">1. </w:t>
            </w:r>
            <w:r>
              <w:rPr>
                <w:rFonts w:ascii="Arapey" w:hAnsi="Arapey" w:eastAsia="Arapey"/>
                <w:b w:val="0"/>
                <w:i w:val="0"/>
                <w:color w:val="2D446E"/>
                <w:sz w:val="113"/>
              </w:rPr>
              <w:t>Users can view the application and get the information</w:t>
            </w:r>
          </w:p>
        </w:tc>
      </w:tr>
    </w:tbl>
    <w:p>
      <w:pPr>
        <w:autoSpaceDN w:val="0"/>
        <w:autoSpaceDE w:val="0"/>
        <w:widowControl/>
        <w:spacing w:line="21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0.0" w:type="dxa"/>
      </w:tblPr>
      <w:tblGrid>
        <w:gridCol w:w="28800"/>
      </w:tblGrid>
      <w:tr>
        <w:trPr>
          <w:trHeight w:hRule="exact" w:val="1360"/>
        </w:trPr>
        <w:tc>
          <w:tcPr>
            <w:tcW w:type="dxa" w:w="28280"/>
            <w:tcBorders/>
            <w:shd w:fill="faf7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336" w:right="0" w:firstLine="0"/>
              <w:jc w:val="left"/>
            </w:pPr>
            <w:r>
              <w:rPr>
                <w:rFonts w:ascii="Arapey" w:hAnsi="Arapey" w:eastAsia="Arapey"/>
                <w:b w:val="0"/>
                <w:i w:val="0"/>
                <w:color w:val="2D446E"/>
                <w:sz w:val="113"/>
              </w:rPr>
              <w:t xml:space="preserve">regarding the events and can register for their favorite event. </w:t>
            </w:r>
          </w:p>
        </w:tc>
      </w:tr>
    </w:tbl>
    <w:p>
      <w:pPr>
        <w:autoSpaceDN w:val="0"/>
        <w:autoSpaceDE w:val="0"/>
        <w:widowControl/>
        <w:spacing w:line="21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28800"/>
      </w:tblGrid>
      <w:tr>
        <w:trPr>
          <w:trHeight w:hRule="exact" w:val="1360"/>
        </w:trPr>
        <w:tc>
          <w:tcPr>
            <w:tcW w:type="dxa" w:w="28580"/>
            <w:tcBorders/>
            <w:shd w:fill="faf7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0" w:lineRule="exact" w:before="60" w:after="0"/>
              <w:ind w:left="178" w:right="0" w:firstLine="0"/>
              <w:jc w:val="left"/>
            </w:pPr>
            <w:r>
              <w:rPr>
                <w:rFonts w:ascii="CAGenerated" w:hAnsi="CAGenerated" w:eastAsia="CAGenerated"/>
                <w:b w:val="0"/>
                <w:i w:val="0"/>
                <w:color w:val="2D446E"/>
                <w:sz w:val="113"/>
              </w:rPr>
              <w:t>2.</w:t>
            </w:r>
            <w:r>
              <w:rPr>
                <w:rFonts w:ascii="Arapey" w:hAnsi="Arapey" w:eastAsia="Arapey"/>
                <w:b w:val="0"/>
                <w:i w:val="0"/>
                <w:color w:val="2D446E"/>
                <w:sz w:val="113"/>
              </w:rPr>
              <w:t xml:space="preserve"> System is able to handle extremely large volumes of data (i.e.</w:t>
            </w:r>
          </w:p>
        </w:tc>
      </w:tr>
    </w:tbl>
    <w:p>
      <w:pPr>
        <w:autoSpaceDN w:val="0"/>
        <w:autoSpaceDE w:val="0"/>
        <w:widowControl/>
        <w:spacing w:line="21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480.0" w:type="dxa"/>
      </w:tblPr>
      <w:tblGrid>
        <w:gridCol w:w="28800"/>
      </w:tblGrid>
      <w:tr>
        <w:trPr>
          <w:trHeight w:hRule="exact" w:val="1360"/>
        </w:trPr>
        <w:tc>
          <w:tcPr>
            <w:tcW w:type="dxa" w:w="19920"/>
            <w:tcBorders/>
            <w:shd w:fill="faf7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4508" w:right="0" w:firstLine="0"/>
              <w:jc w:val="left"/>
            </w:pPr>
            <w:r>
              <w:rPr>
                <w:rFonts w:ascii="Arapey" w:hAnsi="Arapey" w:eastAsia="Arapey"/>
                <w:b w:val="0"/>
                <w:i w:val="0"/>
                <w:color w:val="2D446E"/>
                <w:sz w:val="113"/>
              </w:rPr>
              <w:t xml:space="preserve">large database support). </w:t>
            </w:r>
          </w:p>
        </w:tc>
      </w:tr>
    </w:tbl>
    <w:p>
      <w:pPr>
        <w:autoSpaceDN w:val="0"/>
        <w:autoSpaceDE w:val="0"/>
        <w:widowControl/>
        <w:spacing w:line="21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60.0" w:type="dxa"/>
      </w:tblPr>
      <w:tblGrid>
        <w:gridCol w:w="28800"/>
      </w:tblGrid>
      <w:tr>
        <w:trPr>
          <w:trHeight w:hRule="exact" w:val="1340"/>
        </w:trPr>
        <w:tc>
          <w:tcPr>
            <w:tcW w:type="dxa" w:w="261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40" w:lineRule="exact" w:before="60" w:after="0"/>
              <w:ind w:left="1376" w:right="0" w:firstLine="0"/>
              <w:jc w:val="left"/>
            </w:pPr>
            <w:r>
              <w:rPr>
                <w:rFonts w:ascii="CAGenerated" w:hAnsi="CAGenerated" w:eastAsia="CAGenerated"/>
                <w:b w:val="0"/>
                <w:i w:val="0"/>
                <w:color w:val="2D446E"/>
                <w:sz w:val="113"/>
              </w:rPr>
              <w:t xml:space="preserve">3. </w:t>
            </w:r>
            <w:r>
              <w:rPr>
                <w:rFonts w:ascii="Arapey" w:hAnsi="Arapey" w:eastAsia="Arapey"/>
                <w:b w:val="0"/>
                <w:i w:val="0"/>
                <w:color w:val="2D446E"/>
                <w:sz w:val="113"/>
              </w:rPr>
              <w:t>With the help of this app we can reduce our time 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p>
      <w:pPr>
        <w:autoSpaceDN w:val="0"/>
        <w:autoSpaceDE w:val="0"/>
        <w:widowControl/>
        <w:spacing w:line="18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-918210</wp:posOffset>
            </wp:positionH>
            <wp:positionV relativeFrom="page">
              <wp:posOffset>-185420</wp:posOffset>
            </wp:positionV>
            <wp:extent cx="19974560" cy="1123569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74560" cy="112356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14" w:lineRule="exact" w:before="0" w:after="0"/>
        <w:ind w:left="0" w:right="8834" w:firstLine="0"/>
        <w:jc w:val="right"/>
      </w:pPr>
      <w:r>
        <w:rPr>
          <w:rFonts w:ascii="CAGenerated" w:hAnsi="CAGenerated" w:eastAsia="CAGenerated"/>
          <w:b w:val="0"/>
          <w:i w:val="0"/>
          <w:color w:val="171616"/>
          <w:sz w:val="202"/>
        </w:rPr>
        <w:t>ACRONYMS</w:t>
      </w:r>
    </w:p>
    <w:p>
      <w:pPr>
        <w:sectPr>
          <w:pgSz w:w="28800" w:h="16200"/>
          <w:pgMar w:top="188" w:right="1440" w:bottom="1440" w:left="1440" w:header="720" w:footer="720" w:gutter="0"/>
          <w:cols w:space="720" w:num="1" w:equalWidth="0"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8812510" cy="10287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812510" cy="1028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2062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70" w:after="0"/>
              <w:ind w:left="0" w:right="7610" w:firstLine="0"/>
              <w:jc w:val="right"/>
            </w:pPr>
            <w:r>
              <w:rPr>
                <w:rFonts w:ascii="Arapey" w:hAnsi="Arapey" w:eastAsia="Arapey"/>
                <w:b w:val="0"/>
                <w:i w:val="0"/>
                <w:color w:val="2D446E"/>
                <w:sz w:val="95"/>
              </w:rPr>
              <w:t xml:space="preserve">3. Management can add new events. </w:t>
            </w:r>
          </w:p>
        </w:tc>
      </w:tr>
    </w:tbl>
    <w:p>
      <w:pPr>
        <w:autoSpaceDN w:val="0"/>
        <w:autoSpaceDE w:val="0"/>
        <w:widowControl/>
        <w:spacing w:line="252" w:lineRule="auto" w:before="48" w:after="0"/>
        <w:ind w:left="7386" w:right="2160" w:firstLine="0"/>
        <w:jc w:val="left"/>
      </w:pPr>
      <w:r>
        <w:rPr>
          <w:rFonts w:ascii="Arapey" w:hAnsi="Arapey" w:eastAsia="Arapey"/>
          <w:b w:val="0"/>
          <w:i w:val="0"/>
          <w:color w:val="2D446E"/>
          <w:sz w:val="95"/>
        </w:rPr>
        <w:t xml:space="preserve">4. Users can select different technical and cultural </w:t>
      </w:r>
      <w:r>
        <w:rPr>
          <w:rFonts w:ascii="Arapey" w:hAnsi="Arapey" w:eastAsia="Arapey"/>
          <w:b w:val="0"/>
          <w:i w:val="0"/>
          <w:color w:val="2D446E"/>
          <w:sz w:val="95"/>
        </w:rPr>
        <w:t xml:space="preserve">events. </w:t>
      </w:r>
    </w:p>
    <w:p>
      <w:pPr>
        <w:autoSpaceDN w:val="0"/>
        <w:autoSpaceDE w:val="0"/>
        <w:widowControl/>
        <w:spacing w:line="254" w:lineRule="auto" w:before="96" w:after="0"/>
        <w:ind w:left="7386" w:right="1152" w:firstLine="0"/>
        <w:jc w:val="left"/>
      </w:pPr>
      <w:r>
        <w:rPr>
          <w:rFonts w:ascii="Arapey" w:hAnsi="Arapey" w:eastAsia="Arapey"/>
          <w:b w:val="0"/>
          <w:i w:val="0"/>
          <w:color w:val="2D446E"/>
          <w:sz w:val="95"/>
        </w:rPr>
        <w:t xml:space="preserve">5. Participants can register for different workshops. </w:t>
      </w:r>
      <w:r>
        <w:rPr>
          <w:rFonts w:ascii="Arapey" w:hAnsi="Arapey" w:eastAsia="Arapey"/>
          <w:b w:val="0"/>
          <w:i w:val="0"/>
          <w:color w:val="2D446E"/>
          <w:sz w:val="95"/>
        </w:rPr>
        <w:t xml:space="preserve">6. Students can post their feedback regarding events. </w:t>
      </w:r>
      <w:r>
        <w:rPr>
          <w:rFonts w:ascii="Arapey" w:hAnsi="Arapey" w:eastAsia="Arapey"/>
          <w:b w:val="0"/>
          <w:i w:val="0"/>
          <w:color w:val="2D446E"/>
          <w:sz w:val="95"/>
        </w:rPr>
        <w:t xml:space="preserve">7. Result generation by mgmt . </w:t>
      </w:r>
    </w:p>
    <w:p>
      <w:pPr>
        <w:autoSpaceDN w:val="0"/>
        <w:autoSpaceDE w:val="0"/>
        <w:widowControl/>
        <w:spacing w:line="240" w:lineRule="auto" w:before="96" w:after="48"/>
        <w:ind w:left="0" w:right="846" w:firstLine="0"/>
        <w:jc w:val="right"/>
      </w:pPr>
      <w:r>
        <w:rPr>
          <w:rFonts w:ascii="Arapey" w:hAnsi="Arapey" w:eastAsia="Arapey"/>
          <w:b w:val="0"/>
          <w:i w:val="0"/>
          <w:color w:val="2D446E"/>
          <w:sz w:val="95"/>
        </w:rPr>
        <w:t xml:space="preserve">8. Management Team members can manage different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7278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8774" w:firstLine="0"/>
              <w:jc w:val="right"/>
            </w:pPr>
            <w:r>
              <w:rPr>
                <w:rFonts w:ascii="Arapey" w:hAnsi="Arapey" w:eastAsia="Arapey"/>
                <w:b w:val="0"/>
                <w:i w:val="0"/>
                <w:color w:val="2D446E"/>
                <w:sz w:val="95"/>
              </w:rPr>
              <w:t>Events.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p>
      <w:pPr>
        <w:autoSpaceDN w:val="0"/>
        <w:tabs>
          <w:tab w:pos="6280" w:val="left"/>
          <w:tab w:pos="16308" w:val="left"/>
        </w:tabs>
        <w:autoSpaceDE w:val="0"/>
        <w:widowControl/>
        <w:spacing w:line="245" w:lineRule="auto" w:before="2046" w:after="0"/>
        <w:ind w:left="6184" w:right="3456" w:firstLine="0"/>
        <w:jc w:val="left"/>
      </w:pPr>
      <w:r>
        <w:tab/>
      </w:r>
      <w:r>
        <w:rPr>
          <w:rFonts w:ascii="Canva Sans" w:hAnsi="Canva Sans" w:eastAsia="Canva Sans"/>
          <w:b/>
          <w:i w:val="0"/>
          <w:color w:val="124F8B"/>
          <w:sz w:val="72"/>
        </w:rPr>
        <w:t xml:space="preserve">Recommended 4 Gb Ram </w:t>
      </w:r>
      <w:r>
        <w:rPr>
          <w:rFonts w:ascii="Canva Sans" w:hAnsi="Canva Sans" w:eastAsia="Canva Sans"/>
          <w:b/>
          <w:i w:val="0"/>
          <w:color w:val="124F8B"/>
          <w:sz w:val="71"/>
        </w:rPr>
        <w:t xml:space="preserve">HDD: 400 MB hard disk space </w:t>
      </w:r>
      <w:r>
        <w:br/>
      </w:r>
      <w:r>
        <w:rPr>
          <w:rFonts w:ascii="Canva Sans" w:hAnsi="Canva Sans" w:eastAsia="Canva Sans"/>
          <w:b/>
          <w:i w:val="0"/>
          <w:color w:val="124F8B"/>
          <w:sz w:val="88"/>
        </w:rPr>
        <w:t>Processor: Intel Pentium dual core, 1.3GHz,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-232410</wp:posOffset>
            </wp:positionH>
            <wp:positionV relativeFrom="page">
              <wp:posOffset>0</wp:posOffset>
            </wp:positionV>
            <wp:extent cx="18754090" cy="10287122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754090" cy="1028712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6892" w:after="0"/>
        <w:ind w:left="0" w:right="14958" w:firstLine="0"/>
        <w:jc w:val="right"/>
      </w:pPr>
      <w:r>
        <w:rPr>
          <w:rFonts w:ascii="Canva Sans" w:hAnsi="Canva Sans" w:eastAsia="Canva Sans"/>
          <w:b/>
          <w:i w:val="0"/>
          <w:color w:val="124F8B"/>
          <w:sz w:val="76"/>
        </w:rPr>
        <w:t>Firebase</w:t>
      </w: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5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-232410</wp:posOffset>
            </wp:positionH>
            <wp:positionV relativeFrom="page">
              <wp:posOffset>0</wp:posOffset>
            </wp:positionV>
            <wp:extent cx="18754090" cy="10287122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754090" cy="102871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5186" w:right="0" w:firstLine="0"/>
        <w:jc w:val="left"/>
      </w:pPr>
      <w:r>
        <w:rPr>
          <w:rFonts w:ascii="Canva Sans" w:hAnsi="Canva Sans" w:eastAsia="Canva Sans"/>
          <w:b/>
          <w:i w:val="0"/>
          <w:color w:val="002D6F"/>
          <w:sz w:val="92"/>
        </w:rPr>
        <w:t>Client side</w:t>
      </w:r>
    </w:p>
    <w:p>
      <w:pPr>
        <w:autoSpaceDN w:val="0"/>
        <w:autoSpaceDE w:val="0"/>
        <w:widowControl/>
        <w:spacing w:line="1034" w:lineRule="exact" w:before="1724" w:after="0"/>
        <w:ind w:left="4304" w:right="0" w:firstLine="0"/>
        <w:jc w:val="left"/>
      </w:pPr>
      <w:r>
        <w:rPr>
          <w:rFonts w:ascii="CAGenerated" w:hAnsi="CAGenerated" w:eastAsia="CAGenerated"/>
          <w:b w:val="0"/>
          <w:i w:val="0"/>
          <w:color w:val="002D6F"/>
          <w:sz w:val="94"/>
        </w:rPr>
        <w:t>Android version — 10.0 and higher.</w:t>
      </w:r>
    </w:p>
    <w:p>
      <w:pPr>
        <w:autoSpaceDN w:val="0"/>
        <w:autoSpaceDE w:val="0"/>
        <w:widowControl/>
        <w:spacing w:line="1034" w:lineRule="exact" w:before="286" w:after="0"/>
        <w:ind w:left="4304" w:right="0" w:firstLine="0"/>
        <w:jc w:val="left"/>
      </w:pPr>
      <w:r>
        <w:rPr>
          <w:rFonts w:ascii="CAGenerated" w:hAnsi="CAGenerated" w:eastAsia="CAGenerated"/>
          <w:b w:val="0"/>
          <w:i w:val="0"/>
          <w:color w:val="002D6F"/>
          <w:sz w:val="94"/>
        </w:rPr>
        <w:t>RAM — Minimum RAM of 3 GB.</w:t>
      </w:r>
    </w:p>
    <w:p>
      <w:pPr>
        <w:autoSpaceDN w:val="0"/>
        <w:autoSpaceDE w:val="0"/>
        <w:widowControl/>
        <w:spacing w:line="1320" w:lineRule="exact" w:before="0" w:after="0"/>
        <w:ind w:left="4304" w:right="0" w:firstLine="0"/>
        <w:jc w:val="left"/>
      </w:pPr>
      <w:r>
        <w:rPr>
          <w:rFonts w:ascii="CAGenerated" w:hAnsi="CAGenerated" w:eastAsia="CAGenerated"/>
          <w:b w:val="0"/>
          <w:i w:val="0"/>
          <w:color w:val="002D6F"/>
          <w:sz w:val="94"/>
        </w:rPr>
        <w:t xml:space="preserve">Processor modes — Qualcomm Snapdragon (version 630 and </w:t>
      </w:r>
      <w:r>
        <w:rPr>
          <w:rFonts w:ascii="CAGenerated" w:hAnsi="CAGenerated" w:eastAsia="CAGenerated"/>
          <w:b w:val="0"/>
          <w:i w:val="0"/>
          <w:color w:val="002D6F"/>
          <w:sz w:val="94"/>
        </w:rPr>
        <w:t>higher), Samsung Exynos, Hisilicon Kirim.</w:t>
      </w:r>
    </w:p>
    <w:p>
      <w:pPr>
        <w:autoSpaceDN w:val="0"/>
        <w:autoSpaceDE w:val="0"/>
        <w:widowControl/>
        <w:spacing w:line="1320" w:lineRule="exact" w:before="0" w:after="0"/>
        <w:ind w:left="4304" w:right="0" w:firstLine="0"/>
        <w:jc w:val="left"/>
      </w:pPr>
      <w:r>
        <w:rPr>
          <w:rFonts w:ascii="CAGenerated" w:hAnsi="CAGenerated" w:eastAsia="CAGenerated"/>
          <w:b w:val="0"/>
          <w:i w:val="0"/>
          <w:color w:val="002D6F"/>
          <w:sz w:val="94"/>
        </w:rPr>
        <w:t xml:space="preserve">Location hardware — The device must have A-GPS and GPS + </w:t>
      </w:r>
      <w:r>
        <w:rPr>
          <w:rFonts w:ascii="CAGenerated" w:hAnsi="CAGenerated" w:eastAsia="CAGenerated"/>
          <w:b w:val="0"/>
          <w:i w:val="0"/>
          <w:color w:val="002D6F"/>
          <w:sz w:val="94"/>
        </w:rPr>
        <w:t>GLONASS + GALILEO</w:t>
      </w:r>
    </w:p>
    <w:p>
      <w:pPr>
        <w:sectPr>
          <w:pgSz w:w="28800" w:h="16200"/>
          <w:pgMar w:top="972" w:right="132" w:bottom="1440" w:left="1440" w:header="720" w:footer="720" w:gutter="0"/>
          <w:cols w:space="720" w:num="1" w:equalWidth="0"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p>
      <w:pPr>
        <w:autoSpaceDN w:val="0"/>
        <w:autoSpaceDE w:val="0"/>
        <w:widowControl/>
        <w:spacing w:line="1768" w:lineRule="exact" w:before="70" w:after="0"/>
        <w:ind w:left="0" w:right="7006" w:firstLine="0"/>
        <w:jc w:val="right"/>
      </w:pPr>
      <w:r>
        <w:rPr>
          <w:rFonts w:ascii="CAGenerated" w:hAnsi="CAGenerated" w:eastAsia="CAGenerated"/>
          <w:b w:val="0"/>
          <w:i w:val="0"/>
          <w:color w:val="2D446E"/>
          <w:sz w:val="161"/>
        </w:rPr>
        <w:t xml:space="preserve"> User Characteristics</w:t>
      </w:r>
    </w:p>
    <w:p>
      <w:pPr>
        <w:autoSpaceDN w:val="0"/>
        <w:autoSpaceDE w:val="0"/>
        <w:widowControl/>
        <w:spacing w:line="240" w:lineRule="auto" w:before="6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710400" cy="1015746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10400" cy="10157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9714" w:after="0"/>
        <w:ind w:left="0" w:right="16452" w:firstLine="0"/>
        <w:jc w:val="right"/>
      </w:pPr>
      <w:r>
        <w:rPr>
          <w:rFonts w:ascii="Open Sans" w:hAnsi="Open Sans" w:eastAsia="Open Sans"/>
          <w:b w:val="0"/>
          <w:i w:val="0"/>
          <w:color w:val="002D6F"/>
          <w:sz w:val="66"/>
        </w:rPr>
        <w:t>management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-424180</wp:posOffset>
            </wp:positionH>
            <wp:positionV relativeFrom="page">
              <wp:posOffset>0</wp:posOffset>
            </wp:positionV>
            <wp:extent cx="18954750" cy="10288317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0" cy="1028831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2448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6" w:lineRule="exact" w:before="862" w:after="0"/>
              <w:ind w:left="4146" w:right="0" w:firstLine="0"/>
              <w:jc w:val="left"/>
            </w:pPr>
            <w:r>
              <w:rPr>
                <w:rFonts w:ascii="CAGenerated" w:hAnsi="CAGenerated" w:eastAsia="CAGenerated"/>
                <w:b w:val="0"/>
                <w:i w:val="0"/>
                <w:color w:val="2D446E"/>
                <w:sz w:val="139"/>
              </w:rPr>
              <w:t xml:space="preserve"> ASSUMPTIONS AND DEPENDENCIES</w:t>
            </w:r>
          </w:p>
        </w:tc>
      </w:tr>
    </w:tbl>
    <w:p>
      <w:pPr>
        <w:autoSpaceDN w:val="0"/>
        <w:autoSpaceDE w:val="0"/>
        <w:widowControl/>
        <w:spacing w:line="2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1162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2" w:lineRule="exact" w:before="60" w:after="0"/>
              <w:ind w:left="5656" w:right="0" w:firstLine="0"/>
              <w:jc w:val="left"/>
            </w:pPr>
            <w:r>
              <w:rPr>
                <w:rFonts w:ascii="CAGenerated" w:hAnsi="CAGenerated" w:eastAsia="CAGenerated"/>
                <w:b w:val="0"/>
                <w:i w:val="0"/>
                <w:color w:val="2D446E"/>
                <w:sz w:val="95"/>
              </w:rPr>
              <w:t xml:space="preserve">1. </w:t>
            </w:r>
            <w:r>
              <w:rPr>
                <w:rFonts w:ascii="Arapey" w:hAnsi="Arapey" w:eastAsia="Arapey"/>
                <w:b w:val="0"/>
                <w:i w:val="0"/>
                <w:color w:val="2D446E"/>
                <w:sz w:val="95"/>
              </w:rPr>
              <w:t>There is no change in user’s requirements.</w:t>
            </w:r>
          </w:p>
        </w:tc>
      </w:tr>
    </w:tbl>
    <w:p>
      <w:pPr>
        <w:autoSpaceDN w:val="0"/>
        <w:autoSpaceDE w:val="0"/>
        <w:widowControl/>
        <w:spacing w:line="15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1162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2" w:lineRule="exact" w:before="60" w:after="0"/>
              <w:ind w:left="5452" w:right="0" w:firstLine="0"/>
              <w:jc w:val="left"/>
            </w:pPr>
            <w:r>
              <w:rPr>
                <w:rFonts w:ascii="CAGenerated" w:hAnsi="CAGenerated" w:eastAsia="CAGenerated"/>
                <w:b w:val="0"/>
                <w:i w:val="0"/>
                <w:color w:val="2D446E"/>
                <w:sz w:val="95"/>
              </w:rPr>
              <w:t>2.</w:t>
            </w:r>
            <w:r>
              <w:rPr>
                <w:rFonts w:ascii="Arapey" w:hAnsi="Arapey" w:eastAsia="Arapey"/>
                <w:b w:val="0"/>
                <w:i w:val="0"/>
                <w:color w:val="2D446E"/>
                <w:sz w:val="95"/>
              </w:rPr>
              <w:t xml:space="preserve"> Coordinator in this application will become</w:t>
            </w:r>
          </w:p>
        </w:tc>
      </w:tr>
    </w:tbl>
    <w:p>
      <w:pPr>
        <w:autoSpaceDN w:val="0"/>
        <w:autoSpaceDE w:val="0"/>
        <w:widowControl/>
        <w:spacing w:line="1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1162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11686" w:firstLine="0"/>
              <w:jc w:val="right"/>
            </w:pPr>
            <w:r>
              <w:rPr>
                <w:rFonts w:ascii="Arapey" w:hAnsi="Arapey" w:eastAsia="Arapey"/>
                <w:b w:val="0"/>
                <w:i w:val="0"/>
                <w:color w:val="2D446E"/>
                <w:sz w:val="95"/>
              </w:rPr>
              <w:t>the admin of the</w:t>
            </w:r>
          </w:p>
        </w:tc>
      </w:tr>
    </w:tbl>
    <w:p>
      <w:pPr>
        <w:autoSpaceDN w:val="0"/>
        <w:autoSpaceDE w:val="0"/>
        <w:widowControl/>
        <w:spacing w:line="1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1162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9292" w:firstLine="0"/>
              <w:jc w:val="right"/>
            </w:pPr>
            <w:r>
              <w:rPr>
                <w:rFonts w:ascii="Arapey" w:hAnsi="Arapey" w:eastAsia="Arapey"/>
                <w:b w:val="0"/>
                <w:i w:val="0"/>
                <w:color w:val="2D446E"/>
                <w:sz w:val="95"/>
              </w:rPr>
              <w:t>application after registration.</w:t>
            </w:r>
          </w:p>
        </w:tc>
      </w:tr>
    </w:tbl>
    <w:p>
      <w:pPr>
        <w:autoSpaceDN w:val="0"/>
        <w:autoSpaceDE w:val="0"/>
        <w:widowControl/>
        <w:spacing w:line="1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1162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2" w:lineRule="exact" w:before="60" w:after="0"/>
              <w:ind w:left="1144" w:right="0" w:firstLine="0"/>
              <w:jc w:val="left"/>
            </w:pPr>
            <w:r>
              <w:rPr>
                <w:rFonts w:ascii="CAGenerated" w:hAnsi="CAGenerated" w:eastAsia="CAGenerated"/>
                <w:b w:val="0"/>
                <w:i w:val="0"/>
                <w:color w:val="2D446E"/>
                <w:sz w:val="95"/>
              </w:rPr>
              <w:t>3.</w:t>
            </w:r>
            <w:r>
              <w:rPr>
                <w:rFonts w:ascii="Arapey" w:hAnsi="Arapey" w:eastAsia="Arapey"/>
                <w:b w:val="0"/>
                <w:i w:val="0"/>
                <w:color w:val="2D446E"/>
                <w:sz w:val="95"/>
              </w:rPr>
              <w:t xml:space="preserve"> Users can login with their respective Smart Card ID and password.</w:t>
            </w:r>
          </w:p>
        </w:tc>
      </w:tr>
    </w:tbl>
    <w:p>
      <w:pPr>
        <w:autoSpaceDN w:val="0"/>
        <w:autoSpaceDE w:val="0"/>
        <w:widowControl/>
        <w:spacing w:line="1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6910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2" w:lineRule="exact" w:before="60" w:after="0"/>
              <w:ind w:left="0" w:right="8952" w:firstLine="0"/>
              <w:jc w:val="right"/>
            </w:pPr>
            <w:r>
              <w:rPr>
                <w:rFonts w:ascii="CAGenerated" w:hAnsi="CAGenerated" w:eastAsia="CAGenerated"/>
                <w:b w:val="0"/>
                <w:i w:val="0"/>
                <w:color w:val="2D446E"/>
                <w:sz w:val="95"/>
              </w:rPr>
              <w:t>4.</w:t>
            </w:r>
            <w:r>
              <w:rPr>
                <w:rFonts w:ascii="Arapey" w:hAnsi="Arapey" w:eastAsia="Arapey"/>
                <w:b w:val="0"/>
                <w:i w:val="0"/>
                <w:color w:val="2D446E"/>
                <w:sz w:val="95"/>
              </w:rPr>
              <w:t xml:space="preserve"> System data must be correc</w:t>
            </w:r>
            <w:r>
              <w:rPr>
                <w:rFonts w:ascii="Arapey" w:hAnsi="Arapey" w:eastAsia="Arapey"/>
                <w:b w:val="0"/>
                <w:i w:val="0"/>
                <w:color w:val="000000"/>
                <w:sz w:val="95"/>
              </w:rPr>
              <w:t>t.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3568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26" w:lineRule="exact" w:before="1982" w:after="0"/>
              <w:ind w:left="5790" w:right="0" w:firstLine="0"/>
              <w:jc w:val="left"/>
            </w:pPr>
            <w:r>
              <w:rPr>
                <w:rFonts w:ascii="CAGenerated" w:hAnsi="CAGenerated" w:eastAsia="CAGenerated"/>
                <w:b w:val="0"/>
                <w:i w:val="0"/>
                <w:color w:val="2D446E"/>
                <w:sz w:val="139"/>
              </w:rPr>
              <w:t xml:space="preserve">TECHNOLOGIES TO BE USED </w:t>
            </w:r>
          </w:p>
        </w:tc>
      </w:tr>
    </w:tbl>
    <w:p>
      <w:pPr>
        <w:autoSpaceDN w:val="0"/>
        <w:autoSpaceDE w:val="0"/>
        <w:widowControl/>
        <w:spacing w:line="15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1162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2" w:lineRule="exact" w:before="60" w:after="0"/>
              <w:ind w:left="0" w:right="0" w:firstLine="0"/>
              <w:jc w:val="center"/>
            </w:pPr>
            <w:r>
              <w:rPr>
                <w:rFonts w:ascii="CAGenerated" w:hAnsi="CAGenerated" w:eastAsia="CAGenerated"/>
                <w:b w:val="0"/>
                <w:i w:val="0"/>
                <w:color w:val="2D446E"/>
                <w:sz w:val="95"/>
              </w:rPr>
              <w:t>Front End:</w:t>
            </w:r>
            <w:r>
              <w:rPr>
                <w:rFonts w:ascii="Arapey" w:hAnsi="Arapey" w:eastAsia="Arapey"/>
                <w:b w:val="0"/>
                <w:i w:val="0"/>
                <w:color w:val="2D446E"/>
                <w:sz w:val="95"/>
              </w:rPr>
              <w:t xml:space="preserve"> XML in Android Studio </w:t>
            </w:r>
          </w:p>
        </w:tc>
      </w:tr>
    </w:tbl>
    <w:p>
      <w:pPr>
        <w:autoSpaceDN w:val="0"/>
        <w:autoSpaceDE w:val="0"/>
        <w:widowControl/>
        <w:spacing w:line="1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1162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2" w:lineRule="exact" w:before="60" w:after="0"/>
              <w:ind w:left="0" w:right="0" w:firstLine="0"/>
              <w:jc w:val="center"/>
            </w:pPr>
            <w:r>
              <w:rPr>
                <w:rFonts w:ascii="CAGenerated" w:hAnsi="CAGenerated" w:eastAsia="CAGenerated"/>
                <w:b w:val="0"/>
                <w:i w:val="0"/>
                <w:color w:val="2D446E"/>
                <w:sz w:val="95"/>
              </w:rPr>
              <w:t>Back End:</w:t>
            </w:r>
            <w:r>
              <w:rPr>
                <w:rFonts w:ascii="Arapey" w:hAnsi="Arapey" w:eastAsia="Arapey"/>
                <w:b w:val="0"/>
                <w:i w:val="0"/>
                <w:color w:val="2D446E"/>
                <w:sz w:val="95"/>
              </w:rPr>
              <w:t xml:space="preserve"> NoSql and Java 8</w:t>
            </w:r>
          </w:p>
        </w:tc>
      </w:tr>
    </w:tbl>
    <w:p>
      <w:pPr>
        <w:autoSpaceDN w:val="0"/>
        <w:autoSpaceDE w:val="0"/>
        <w:widowControl/>
        <w:spacing w:line="1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1162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2" w:lineRule="exact" w:before="60" w:after="0"/>
              <w:ind w:left="0" w:right="0" w:firstLine="0"/>
              <w:jc w:val="center"/>
            </w:pPr>
            <w:r>
              <w:rPr>
                <w:rFonts w:ascii="CAGenerated" w:hAnsi="CAGenerated" w:eastAsia="CAGenerated"/>
                <w:b w:val="0"/>
                <w:i w:val="0"/>
                <w:color w:val="2D446E"/>
                <w:sz w:val="95"/>
              </w:rPr>
              <w:t>Other Tools and technologies:</w:t>
            </w:r>
            <w:r>
              <w:rPr>
                <w:rFonts w:ascii="Arapey" w:hAnsi="Arapey" w:eastAsia="Arapey"/>
                <w:b w:val="0"/>
                <w:i w:val="0"/>
                <w:color w:val="2D446E"/>
                <w:sz w:val="95"/>
              </w:rPr>
              <w:t xml:space="preserve"> Android Studio 4.4</w:t>
            </w:r>
          </w:p>
        </w:tc>
      </w:tr>
    </w:tbl>
    <w:p>
      <w:pPr>
        <w:autoSpaceDN w:val="0"/>
        <w:autoSpaceDE w:val="0"/>
        <w:widowControl/>
        <w:spacing w:line="15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7110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42" w:lineRule="exact" w:before="60" w:after="0"/>
              <w:ind w:left="0" w:right="0" w:firstLine="0"/>
              <w:jc w:val="center"/>
            </w:pPr>
            <w:r>
              <w:rPr>
                <w:rFonts w:ascii="CAGenerated" w:hAnsi="CAGenerated" w:eastAsia="CAGenerated"/>
                <w:b w:val="0"/>
                <w:i w:val="0"/>
                <w:color w:val="2D446E"/>
                <w:sz w:val="95"/>
              </w:rPr>
              <w:t>Web Server:</w:t>
            </w:r>
            <w:r>
              <w:rPr>
                <w:rFonts w:ascii="Arapey" w:hAnsi="Arapey" w:eastAsia="Arapey"/>
                <w:b w:val="0"/>
                <w:i w:val="0"/>
                <w:color w:val="2D446E"/>
                <w:sz w:val="95"/>
              </w:rPr>
              <w:t xml:space="preserve"> FIREBASE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3388"/>
        </w:trPr>
        <w:tc>
          <w:tcPr>
            <w:tcW w:type="dxa" w:w="28800"/>
            <w:tcBorders/>
            <w:shd w:fill="faf7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32" w:lineRule="exact" w:before="1896" w:after="0"/>
              <w:ind w:left="0" w:right="0" w:firstLine="0"/>
              <w:jc w:val="center"/>
            </w:pPr>
            <w:r>
              <w:rPr>
                <w:rFonts w:ascii="CAGenerated" w:hAnsi="CAGenerated" w:eastAsia="CAGenerated"/>
                <w:b w:val="0"/>
                <w:i w:val="0"/>
                <w:color w:val="2D446E"/>
                <w:sz w:val="131"/>
              </w:rPr>
              <w:t>SPECIFIC REQUIRMENTS</w:t>
            </w:r>
          </w:p>
        </w:tc>
      </w:tr>
    </w:tbl>
    <w:p>
      <w:pPr>
        <w:autoSpaceDN w:val="0"/>
        <w:autoSpaceDE w:val="0"/>
        <w:widowControl/>
        <w:spacing w:line="210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920.0" w:type="dxa"/>
      </w:tblPr>
      <w:tblGrid>
        <w:gridCol w:w="28800"/>
      </w:tblGrid>
      <w:tr>
        <w:trPr>
          <w:trHeight w:hRule="exact" w:val="1552"/>
        </w:trPr>
        <w:tc>
          <w:tcPr>
            <w:tcW w:type="dxa" w:w="18940"/>
            <w:tcBorders/>
            <w:shd w:fill="faf7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32" w:lineRule="exact" w:before="60" w:after="0"/>
              <w:ind w:left="0" w:right="0" w:firstLine="0"/>
              <w:jc w:val="center"/>
            </w:pPr>
            <w:r>
              <w:rPr>
                <w:rFonts w:ascii="CAGenerated" w:hAnsi="CAGenerated" w:eastAsia="CAGenerated"/>
                <w:b w:val="0"/>
                <w:i w:val="0"/>
                <w:color w:val="2D446E"/>
                <w:sz w:val="131"/>
              </w:rPr>
              <w:t xml:space="preserve">Module 1 - Login </w:t>
            </w:r>
          </w:p>
        </w:tc>
      </w:tr>
    </w:tbl>
    <w:p>
      <w:pPr>
        <w:autoSpaceDN w:val="0"/>
        <w:autoSpaceDE w:val="0"/>
        <w:widowControl/>
        <w:spacing w:line="27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160.0" w:type="dxa"/>
      </w:tblPr>
      <w:tblGrid>
        <w:gridCol w:w="28800"/>
      </w:tblGrid>
      <w:tr>
        <w:trPr>
          <w:trHeight w:hRule="exact" w:val="1554"/>
        </w:trPr>
        <w:tc>
          <w:tcPr>
            <w:tcW w:type="dxa" w:w="20460"/>
            <w:tcBorders/>
            <w:shd w:fill="faf7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34" w:lineRule="exact" w:before="60" w:after="0"/>
              <w:ind w:left="0" w:right="0" w:firstLine="0"/>
              <w:jc w:val="center"/>
            </w:pPr>
            <w:r>
              <w:rPr>
                <w:rFonts w:ascii="CAGenerated" w:hAnsi="CAGenerated" w:eastAsia="CAGenerated"/>
                <w:b w:val="0"/>
                <w:i w:val="0"/>
                <w:color w:val="2D446E"/>
                <w:sz w:val="131"/>
              </w:rPr>
              <w:t>Module 2 - Registration</w:t>
            </w:r>
          </w:p>
        </w:tc>
      </w:tr>
    </w:tbl>
    <w:p>
      <w:pPr>
        <w:autoSpaceDN w:val="0"/>
        <w:autoSpaceDE w:val="0"/>
        <w:widowControl/>
        <w:spacing w:line="27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020.0" w:type="dxa"/>
      </w:tblPr>
      <w:tblGrid>
        <w:gridCol w:w="28800"/>
      </w:tblGrid>
      <w:tr>
        <w:trPr>
          <w:trHeight w:hRule="exact" w:val="1554"/>
        </w:trPr>
        <w:tc>
          <w:tcPr>
            <w:tcW w:type="dxa" w:w="18760"/>
            <w:tcBorders/>
            <w:shd w:fill="faf7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34" w:lineRule="exact" w:before="60" w:after="0"/>
              <w:ind w:left="0" w:right="0" w:firstLine="0"/>
              <w:jc w:val="center"/>
            </w:pPr>
            <w:r>
              <w:rPr>
                <w:rFonts w:ascii="CAGenerated" w:hAnsi="CAGenerated" w:eastAsia="CAGenerated"/>
                <w:b w:val="0"/>
                <w:i w:val="0"/>
                <w:color w:val="2D446E"/>
                <w:sz w:val="131"/>
              </w:rPr>
              <w:t>Module - 3 Event</w:t>
            </w:r>
          </w:p>
        </w:tc>
      </w:tr>
    </w:tbl>
    <w:p>
      <w:pPr>
        <w:autoSpaceDN w:val="0"/>
        <w:autoSpaceDE w:val="0"/>
        <w:widowControl/>
        <w:spacing w:line="27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20.0" w:type="dxa"/>
      </w:tblPr>
      <w:tblGrid>
        <w:gridCol w:w="28800"/>
      </w:tblGrid>
      <w:tr>
        <w:trPr>
          <w:trHeight w:hRule="exact" w:val="1554"/>
        </w:trPr>
        <w:tc>
          <w:tcPr>
            <w:tcW w:type="dxa" w:w="22740"/>
            <w:tcBorders/>
            <w:shd w:fill="faf7f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34" w:lineRule="exact" w:before="60" w:after="0"/>
              <w:ind w:left="0" w:right="0" w:firstLine="0"/>
              <w:jc w:val="center"/>
            </w:pPr>
            <w:r>
              <w:rPr>
                <w:rFonts w:ascii="CAGenerated" w:hAnsi="CAGenerated" w:eastAsia="CAGenerated"/>
                <w:b w:val="0"/>
                <w:i w:val="0"/>
                <w:color w:val="2D446E"/>
                <w:sz w:val="131"/>
              </w:rPr>
              <w:t>Module 4 - Administration team</w:t>
            </w:r>
          </w:p>
        </w:tc>
      </w:tr>
    </w:tbl>
    <w:p>
      <w:pPr>
        <w:autoSpaceDN w:val="0"/>
        <w:autoSpaceDE w:val="0"/>
        <w:widowControl/>
        <w:spacing w:line="27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0.0" w:type="dxa"/>
      </w:tblPr>
      <w:tblGrid>
        <w:gridCol w:w="28800"/>
      </w:tblGrid>
      <w:tr>
        <w:trPr>
          <w:trHeight w:hRule="exact" w:val="1534"/>
        </w:trPr>
        <w:tc>
          <w:tcPr>
            <w:tcW w:type="dxa" w:w="191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34" w:lineRule="exact" w:before="60" w:after="0"/>
              <w:ind w:left="0" w:right="0" w:firstLine="0"/>
              <w:jc w:val="center"/>
            </w:pPr>
            <w:r>
              <w:rPr>
                <w:rFonts w:ascii="CAGenerated" w:hAnsi="CAGenerated" w:eastAsia="CAGenerated"/>
                <w:b w:val="0"/>
                <w:i w:val="0"/>
                <w:color w:val="2D446E"/>
                <w:sz w:val="131"/>
              </w:rPr>
              <w:t>Module 5 - Results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400"/>
        <w:gridCol w:w="14400"/>
      </w:tblGrid>
      <w:tr>
        <w:trPr>
          <w:trHeight w:hRule="exact" w:val="16180"/>
        </w:trPr>
        <w:tc>
          <w:tcPr>
            <w:tcW w:type="dxa" w:w="972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9720"/>
            </w:tblGrid>
            <w:tr>
              <w:trPr>
                <w:trHeight w:hRule="exact" w:val="6982"/>
              </w:trPr>
              <w:tc>
                <w:tcPr>
                  <w:tcW w:type="dxa" w:w="9300"/>
                  <w:tcBorders/>
                  <w:shd w:fill="002d6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14" w:lineRule="exact" w:before="5408" w:after="0"/>
                    <w:ind w:left="1620" w:right="0" w:firstLine="0"/>
                    <w:jc w:val="left"/>
                  </w:pPr>
                  <w:r>
                    <w:rPr>
                      <w:rFonts w:ascii="CAGenerated" w:hAnsi="CAGenerated" w:eastAsia="CAGenerated"/>
                      <w:b w:val="0"/>
                      <w:i w:val="0"/>
                      <w:color w:val="ED8AA7"/>
                      <w:sz w:val="138"/>
                    </w:rPr>
                    <w:t>USE CASE - 1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8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740.0" w:type="dxa"/>
            </w:tblPr>
            <w:tblGrid>
              <w:gridCol w:w="9720"/>
            </w:tblGrid>
            <w:tr>
              <w:trPr>
                <w:trHeight w:hRule="exact" w:val="1614"/>
              </w:trPr>
              <w:tc>
                <w:tcPr>
                  <w:tcW w:type="dxa" w:w="6640"/>
                  <w:tcBorders/>
                  <w:shd w:fill="002d6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514" w:lineRule="exact" w:before="60" w:after="0"/>
                    <w:ind w:left="0" w:right="1326" w:firstLine="0"/>
                    <w:jc w:val="right"/>
                  </w:pPr>
                  <w:r>
                    <w:rPr>
                      <w:rFonts w:ascii="CAGenerated" w:hAnsi="CAGenerated" w:eastAsia="CAGenerated"/>
                      <w:b w:val="0"/>
                      <w:i w:val="0"/>
                      <w:color w:val="ED8AA7"/>
                      <w:sz w:val="138"/>
                    </w:rPr>
                    <w:t>LOGIN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9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92" w:after="0"/>
              <w:ind w:left="82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278110" cy="931545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78110" cy="9315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400"/>
        <w:gridCol w:w="14400"/>
      </w:tblGrid>
      <w:tr>
        <w:trPr>
          <w:trHeight w:hRule="exact" w:val="8864"/>
        </w:trPr>
        <w:tc>
          <w:tcPr>
            <w:tcW w:type="dxa" w:w="16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0" w:lineRule="exact" w:before="4964" w:after="0"/>
              <w:ind w:left="2160" w:right="5616" w:firstLine="0"/>
              <w:jc w:val="center"/>
            </w:pPr>
            <w:r>
              <w:rPr>
                <w:rFonts w:ascii="CAGenerated" w:hAnsi="CAGenerated" w:eastAsia="CAGenerated"/>
                <w:b w:val="0"/>
                <w:i w:val="0"/>
                <w:color w:val="ED8AA7"/>
                <w:sz w:val="138"/>
              </w:rPr>
              <w:t xml:space="preserve">USE CASE - 2 </w:t>
            </w:r>
            <w:r>
              <w:br/>
            </w:r>
            <w:r>
              <w:rPr>
                <w:rFonts w:ascii="CAGenerated" w:hAnsi="CAGenerated" w:eastAsia="CAGenerated"/>
                <w:b w:val="0"/>
                <w:i w:val="0"/>
                <w:color w:val="ED8AA7"/>
                <w:sz w:val="138"/>
              </w:rPr>
              <w:t xml:space="preserve">REGISTRATION </w:t>
            </w:r>
          </w:p>
        </w:tc>
        <w:tc>
          <w:tcPr>
            <w:tcW w:type="dxa" w:w="121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36" w:after="0"/>
              <w:ind w:left="0" w:right="5290" w:firstLine="0"/>
              <w:jc w:val="right"/>
            </w:pPr>
            <w:r>
              <w:rPr>
                <w:rFonts w:ascii="Canva Sans" w:hAnsi="Canva Sans" w:eastAsia="Canva Sans"/>
                <w:b w:val="0"/>
                <w:i w:val="0"/>
                <w:color w:val="124F8B"/>
                <w:sz w:val="56"/>
              </w:rPr>
              <w:t>High</w:t>
            </w:r>
          </w:p>
        </w:tc>
      </w:tr>
    </w:tbl>
    <w:p>
      <w:pPr>
        <w:autoSpaceDN w:val="0"/>
        <w:autoSpaceDE w:val="0"/>
        <w:widowControl/>
        <w:spacing w:line="28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9144000</wp:posOffset>
            </wp:positionH>
            <wp:positionV relativeFrom="page">
              <wp:posOffset>-458470</wp:posOffset>
            </wp:positionV>
            <wp:extent cx="9201150" cy="11470767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201150" cy="11470767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7030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14" w:lineRule="exact" w:before="60" w:after="0"/>
              <w:ind w:left="5092" w:right="0" w:firstLine="0"/>
              <w:jc w:val="left"/>
            </w:pPr>
            <w:r>
              <w:rPr>
                <w:rFonts w:ascii="CAGenerated" w:hAnsi="CAGenerated" w:eastAsia="CAGenerated"/>
                <w:b w:val="0"/>
                <w:i w:val="0"/>
                <w:color w:val="ED8AA7"/>
                <w:sz w:val="138"/>
              </w:rPr>
              <w:t>TOOL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600"/>
        <w:gridCol w:w="9600"/>
        <w:gridCol w:w="9600"/>
      </w:tblGrid>
      <w:tr>
        <w:trPr>
          <w:trHeight w:hRule="exact" w:val="6020"/>
        </w:trPr>
        <w:tc>
          <w:tcPr>
            <w:tcW w:type="dxa" w:w="119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8" w:lineRule="exact" w:before="4316" w:after="0"/>
              <w:ind w:left="0" w:right="1380" w:firstLine="0"/>
              <w:jc w:val="right"/>
            </w:pPr>
            <w:r>
              <w:rPr>
                <w:rFonts w:ascii="CAGenerated" w:hAnsi="CAGenerated" w:eastAsia="CAGenerated"/>
                <w:b w:val="0"/>
                <w:i w:val="0"/>
                <w:color w:val="ED8AA7"/>
                <w:sz w:val="138"/>
              </w:rPr>
              <w:t xml:space="preserve">USE CASE -3 </w:t>
            </w:r>
          </w:p>
        </w:tc>
        <w:tc>
          <w:tcPr>
            <w:tcW w:type="dxa" w:w="60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946" w:after="0"/>
              <w:ind w:left="876" w:right="0" w:firstLine="0"/>
              <w:jc w:val="left"/>
            </w:pPr>
            <w:r>
              <w:rPr>
                <w:rFonts w:ascii="Canva Sans" w:hAnsi="Canva Sans" w:eastAsia="Canva Sans"/>
                <w:b w:val="0"/>
                <w:i w:val="0"/>
                <w:color w:val="002D6F"/>
                <w:sz w:val="44"/>
              </w:rPr>
              <w:t>high</w:t>
            </w:r>
          </w:p>
        </w:tc>
        <w:tc>
          <w:tcPr>
            <w:tcW w:type="dxa" w:w="108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02" w:after="0"/>
              <w:ind w:left="0" w:right="5850" w:firstLine="0"/>
              <w:jc w:val="right"/>
            </w:pPr>
            <w:r>
              <w:rPr>
                <w:rFonts w:ascii="Canva Sans" w:hAnsi="Canva Sans" w:eastAsia="Canva Sans"/>
                <w:b/>
                <w:i w:val="0"/>
                <w:color w:val="124F8B"/>
                <w:sz w:val="35"/>
              </w:rPr>
              <w:t>High</w:t>
            </w:r>
          </w:p>
        </w:tc>
      </w:tr>
      <w:tr>
        <w:trPr>
          <w:trHeight w:hRule="exact" w:val="1784"/>
        </w:trPr>
        <w:tc>
          <w:tcPr>
            <w:tcW w:type="dxa" w:w="119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8" w:lineRule="exact" w:before="216" w:after="0"/>
              <w:ind w:left="2756" w:right="0" w:firstLine="0"/>
              <w:jc w:val="left"/>
            </w:pPr>
            <w:r>
              <w:rPr>
                <w:rFonts w:ascii="CAGenerated" w:hAnsi="CAGenerated" w:eastAsia="CAGenerated"/>
                <w:b w:val="0"/>
                <w:i w:val="0"/>
                <w:color w:val="ED8AA7"/>
                <w:sz w:val="138"/>
              </w:rPr>
              <w:t>MANAGEMENT</w:t>
            </w:r>
          </w:p>
        </w:tc>
        <w:tc>
          <w:tcPr>
            <w:tcW w:type="dxa" w:w="9600"/>
            <w:vMerge/>
            <w:tcBorders/>
          </w:tcPr>
          <w:p/>
        </w:tc>
        <w:tc>
          <w:tcPr>
            <w:tcW w:type="dxa" w:w="960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9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10944860</wp:posOffset>
            </wp:positionH>
            <wp:positionV relativeFrom="page">
              <wp:posOffset>-129539</wp:posOffset>
            </wp:positionV>
            <wp:extent cx="7239000" cy="10138033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10138033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8084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8" w:lineRule="exact" w:before="60" w:after="0"/>
              <w:ind w:left="3584" w:right="0" w:firstLine="0"/>
              <w:jc w:val="left"/>
            </w:pPr>
            <w:r>
              <w:rPr>
                <w:rFonts w:ascii="CAGenerated" w:hAnsi="CAGenerated" w:eastAsia="CAGenerated"/>
                <w:b w:val="0"/>
                <w:i w:val="0"/>
                <w:color w:val="ED8AA7"/>
                <w:sz w:val="138"/>
              </w:rPr>
              <w:t>TEAM TOOL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7340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6" w:lineRule="exact" w:before="5774" w:after="0"/>
              <w:ind w:left="2838" w:right="0" w:firstLine="0"/>
              <w:jc w:val="left"/>
            </w:pPr>
            <w:r>
              <w:rPr>
                <w:rFonts w:ascii="CAGenerated" w:hAnsi="CAGenerated" w:eastAsia="CAGenerated"/>
                <w:b w:val="0"/>
                <w:i w:val="0"/>
                <w:color w:val="ED8AA7"/>
                <w:sz w:val="138"/>
              </w:rPr>
              <w:t xml:space="preserve">USE CASE -3 </w:t>
            </w:r>
          </w:p>
        </w:tc>
      </w:tr>
    </w:tbl>
    <w:p>
      <w:pPr>
        <w:autoSpaceDN w:val="0"/>
        <w:autoSpaceDE w:val="0"/>
        <w:widowControl/>
        <w:spacing w:line="292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6574790</wp:posOffset>
            </wp:positionH>
            <wp:positionV relativeFrom="page">
              <wp:posOffset>3178810</wp:posOffset>
            </wp:positionV>
            <wp:extent cx="11934190" cy="3930251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934190" cy="3930251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1626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6" w:lineRule="exact" w:before="60" w:after="0"/>
              <w:ind w:left="2324" w:right="0" w:firstLine="0"/>
              <w:jc w:val="left"/>
            </w:pPr>
            <w:r>
              <w:rPr>
                <w:rFonts w:ascii="CAGenerated" w:hAnsi="CAGenerated" w:eastAsia="CAGenerated"/>
                <w:b w:val="0"/>
                <w:i w:val="0"/>
                <w:color w:val="ED8AA7"/>
                <w:sz w:val="138"/>
              </w:rPr>
              <w:t>MANAGEMENT</w:t>
            </w:r>
          </w:p>
        </w:tc>
      </w:tr>
    </w:tbl>
    <w:p>
      <w:pPr>
        <w:autoSpaceDN w:val="0"/>
        <w:autoSpaceDE w:val="0"/>
        <w:widowControl/>
        <w:spacing w:line="2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6626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506" w:lineRule="exact" w:before="60" w:after="0"/>
              <w:ind w:left="3152" w:right="0" w:firstLine="0"/>
              <w:jc w:val="left"/>
            </w:pPr>
            <w:r>
              <w:rPr>
                <w:rFonts w:ascii="CAGenerated" w:hAnsi="CAGenerated" w:eastAsia="CAGenerated"/>
                <w:b w:val="0"/>
                <w:i w:val="0"/>
                <w:color w:val="ED8AA7"/>
                <w:sz w:val="138"/>
              </w:rPr>
              <w:t>TEAM TOOL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00.0" w:type="dxa"/>
      </w:tblPr>
      <w:tblGrid>
        <w:gridCol w:w="14400"/>
        <w:gridCol w:w="14400"/>
      </w:tblGrid>
      <w:tr>
        <w:trPr>
          <w:trHeight w:hRule="exact" w:val="17904"/>
        </w:trPr>
        <w:tc>
          <w:tcPr>
            <w:tcW w:type="dxa" w:w="11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8" w:lineRule="exact" w:before="5900" w:after="0"/>
              <w:ind w:left="1152" w:right="1728" w:firstLine="0"/>
              <w:jc w:val="center"/>
            </w:pPr>
            <w:r>
              <w:rPr>
                <w:rFonts w:ascii="CAGenerated" w:hAnsi="CAGenerated" w:eastAsia="CAGenerated"/>
                <w:b w:val="0"/>
                <w:i w:val="0"/>
                <w:color w:val="ED8AA7"/>
                <w:sz w:val="139"/>
              </w:rPr>
              <w:t xml:space="preserve">USE CASE - 4 </w:t>
            </w:r>
            <w:r>
              <w:rPr>
                <w:rFonts w:ascii="CAGenerated" w:hAnsi="CAGenerated" w:eastAsia="CAGenerated"/>
                <w:b w:val="0"/>
                <w:i w:val="0"/>
                <w:color w:val="ED8AA7"/>
                <w:sz w:val="139"/>
              </w:rPr>
              <w:t xml:space="preserve">PARTICIPANTS </w:t>
            </w:r>
            <w:r>
              <w:rPr>
                <w:rFonts w:ascii="CAGenerated" w:hAnsi="CAGenerated" w:eastAsia="CAGenerated"/>
                <w:b w:val="0"/>
                <w:i w:val="0"/>
                <w:color w:val="ED8AA7"/>
                <w:sz w:val="139"/>
              </w:rPr>
              <w:t xml:space="preserve">TOOL </w:t>
            </w:r>
          </w:p>
        </w:tc>
        <w:tc>
          <w:tcPr>
            <w:tcW w:type="dxa" w:w="15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5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553450" cy="1134364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50" cy="113436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7020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34" w:lineRule="exact" w:before="5526" w:after="0"/>
              <w:ind w:left="2020" w:right="0" w:firstLine="0"/>
              <w:jc w:val="left"/>
            </w:pPr>
            <w:r>
              <w:rPr>
                <w:rFonts w:ascii="CAGenerated" w:hAnsi="CAGenerated" w:eastAsia="CAGenerated"/>
                <w:b w:val="0"/>
                <w:i w:val="0"/>
                <w:color w:val="ED8AA7"/>
                <w:sz w:val="126"/>
              </w:rPr>
              <w:t>USE CASE</w:t>
            </w:r>
          </w:p>
        </w:tc>
      </w:tr>
    </w:tbl>
    <w:p>
      <w:pPr>
        <w:autoSpaceDN w:val="0"/>
        <w:autoSpaceDE w:val="0"/>
        <w:widowControl/>
        <w:spacing w:line="20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5466080</wp:posOffset>
            </wp:positionH>
            <wp:positionV relativeFrom="page">
              <wp:posOffset>394970</wp:posOffset>
            </wp:positionV>
            <wp:extent cx="11925300" cy="8862961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925300" cy="8862961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1556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36" w:lineRule="exact" w:before="60" w:after="0"/>
              <w:ind w:left="582" w:right="0" w:firstLine="0"/>
              <w:jc w:val="left"/>
            </w:pPr>
            <w:r>
              <w:rPr>
                <w:rFonts w:ascii="CAGenerated" w:hAnsi="CAGenerated" w:eastAsia="CAGenerated"/>
                <w:b w:val="0"/>
                <w:i w:val="0"/>
                <w:color w:val="ED8AA7"/>
                <w:sz w:val="126"/>
              </w:rPr>
              <w:t>DIAGRAM FOR</w:t>
            </w:r>
          </w:p>
        </w:tc>
      </w:tr>
    </w:tbl>
    <w:p>
      <w:pPr>
        <w:autoSpaceDN w:val="0"/>
        <w:autoSpaceDE w:val="0"/>
        <w:widowControl/>
        <w:spacing w:line="20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7204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34" w:lineRule="exact" w:before="60" w:after="0"/>
              <w:ind w:left="2738" w:right="0" w:firstLine="0"/>
              <w:jc w:val="left"/>
            </w:pPr>
            <w:r>
              <w:rPr>
                <w:rFonts w:ascii="CAGenerated" w:hAnsi="CAGenerated" w:eastAsia="CAGenerated"/>
                <w:b w:val="0"/>
                <w:i w:val="0"/>
                <w:color w:val="ED8AA7"/>
                <w:sz w:val="126"/>
              </w:rPr>
              <w:t>ADMIN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400"/>
        <w:gridCol w:w="14400"/>
      </w:tblGrid>
      <w:tr>
        <w:trPr>
          <w:trHeight w:hRule="exact" w:val="16180"/>
        </w:trPr>
        <w:tc>
          <w:tcPr>
            <w:tcW w:type="dxa" w:w="918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9180"/>
            </w:tblGrid>
            <w:tr>
              <w:trPr>
                <w:trHeight w:hRule="exact" w:val="6378"/>
              </w:trPr>
              <w:tc>
                <w:tcPr>
                  <w:tcW w:type="dxa" w:w="8360"/>
                  <w:tcBorders/>
                  <w:shd w:fill="002d6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70" w:lineRule="exact" w:before="4948" w:after="0"/>
                    <w:ind w:left="0" w:right="810" w:firstLine="0"/>
                    <w:jc w:val="right"/>
                  </w:pPr>
                  <w:r>
                    <w:rPr>
                      <w:rFonts w:ascii="CAGenerated" w:hAnsi="CAGenerated" w:eastAsia="CAGenerated"/>
                      <w:b w:val="0"/>
                      <w:i w:val="0"/>
                      <w:color w:val="ED8AA7"/>
                      <w:sz w:val="120"/>
                    </w:rPr>
                    <w:t>USE CASE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368" w:lineRule="exact" w:before="248" w:after="248"/>
              <w:ind w:left="770" w:right="0" w:firstLine="0"/>
              <w:jc w:val="left"/>
            </w:pPr>
            <w:r>
              <w:rPr>
                <w:rFonts w:ascii="CAGenerated" w:hAnsi="CAGenerated" w:eastAsia="CAGenerated"/>
                <w:b w:val="0"/>
                <w:i w:val="0"/>
                <w:color w:val="ED8AA7"/>
                <w:sz w:val="120"/>
              </w:rPr>
              <w:t>DIAGRAM FOR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00.0" w:type="dxa"/>
            </w:tblPr>
            <w:tblGrid>
              <w:gridCol w:w="9180"/>
            </w:tblGrid>
            <w:tr>
              <w:trPr>
                <w:trHeight w:hRule="exact" w:val="1470"/>
              </w:trPr>
              <w:tc>
                <w:tcPr>
                  <w:tcW w:type="dxa" w:w="8820"/>
                  <w:tcBorders/>
                  <w:shd w:fill="002d6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370" w:lineRule="exact" w:before="60" w:after="0"/>
                    <w:ind w:left="328" w:right="0" w:firstLine="0"/>
                    <w:jc w:val="left"/>
                  </w:pPr>
                  <w:r>
                    <w:rPr>
                      <w:rFonts w:ascii="CAGenerated" w:hAnsi="CAGenerated" w:eastAsia="CAGenerated"/>
                      <w:b w:val="0"/>
                      <w:i w:val="0"/>
                      <w:color w:val="ED8AA7"/>
                      <w:sz w:val="120"/>
                    </w:rPr>
                    <w:t>MANAGEMENT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9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16" w:after="0"/>
              <w:ind w:left="1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0220960" cy="890651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0960" cy="89065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400"/>
        <w:gridCol w:w="14400"/>
      </w:tblGrid>
      <w:tr>
        <w:trPr>
          <w:trHeight w:hRule="exact" w:val="16180"/>
        </w:trPr>
        <w:tc>
          <w:tcPr>
            <w:tcW w:type="dxa" w:w="984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9840"/>
            </w:tblGrid>
            <w:tr>
              <w:trPr>
                <w:trHeight w:hRule="exact" w:val="6622"/>
              </w:trPr>
              <w:tc>
                <w:tcPr>
                  <w:tcW w:type="dxa" w:w="8760"/>
                  <w:tcBorders/>
                  <w:shd w:fill="002d6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58" w:lineRule="exact" w:before="5104" w:after="0"/>
                    <w:ind w:left="1942" w:right="0" w:firstLine="0"/>
                    <w:jc w:val="left"/>
                  </w:pPr>
                  <w:r>
                    <w:rPr>
                      <w:rFonts w:ascii="CAGenerated" w:hAnsi="CAGenerated" w:eastAsia="CAGenerated"/>
                      <w:b w:val="0"/>
                      <w:i w:val="0"/>
                      <w:color w:val="ED8AA7"/>
                      <w:sz w:val="128"/>
                    </w:rPr>
                    <w:t>USE CASE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58" w:lineRule="exact" w:before="268" w:after="266"/>
              <w:ind w:left="482" w:right="0" w:firstLine="0"/>
              <w:jc w:val="left"/>
            </w:pPr>
            <w:r>
              <w:rPr>
                <w:rFonts w:ascii="CAGenerated" w:hAnsi="CAGenerated" w:eastAsia="CAGenerated"/>
                <w:b w:val="0"/>
                <w:i w:val="0"/>
                <w:color w:val="ED8AA7"/>
                <w:sz w:val="128"/>
              </w:rPr>
              <w:t>DIAGRAM FOR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9840"/>
            </w:tblGrid>
            <w:tr>
              <w:trPr>
                <w:trHeight w:hRule="exact" w:val="1558"/>
              </w:trPr>
              <w:tc>
                <w:tcPr>
                  <w:tcW w:type="dxa" w:w="9400"/>
                  <w:tcBorders/>
                  <w:shd w:fill="002d6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58" w:lineRule="exact" w:before="60" w:after="0"/>
                    <w:ind w:left="0" w:right="0" w:firstLine="0"/>
                    <w:jc w:val="center"/>
                  </w:pPr>
                  <w:r>
                    <w:rPr>
                      <w:rFonts w:ascii="CAGenerated" w:hAnsi="CAGenerated" w:eastAsia="CAGenerated"/>
                      <w:b w:val="0"/>
                      <w:i w:val="0"/>
                      <w:color w:val="ED8AA7"/>
                      <w:sz w:val="128"/>
                    </w:rPr>
                    <w:t>PARTICIPANTS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8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2" w:after="0"/>
              <w:ind w:left="55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353550" cy="832485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53550" cy="8324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400"/>
        <w:gridCol w:w="14400"/>
      </w:tblGrid>
      <w:tr>
        <w:trPr>
          <w:trHeight w:hRule="exact" w:val="16180"/>
        </w:trPr>
        <w:tc>
          <w:tcPr>
            <w:tcW w:type="dxa" w:w="924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9240"/>
            </w:tblGrid>
            <w:tr>
              <w:trPr>
                <w:trHeight w:hRule="exact" w:val="6554"/>
              </w:trPr>
              <w:tc>
                <w:tcPr>
                  <w:tcW w:type="dxa" w:w="8420"/>
                  <w:tcBorders/>
                  <w:shd w:fill="002d6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58" w:lineRule="exact" w:before="5036" w:after="0"/>
                    <w:ind w:left="1868" w:right="0" w:firstLine="0"/>
                    <w:jc w:val="left"/>
                  </w:pPr>
                  <w:r>
                    <w:rPr>
                      <w:rFonts w:ascii="CAGenerated" w:hAnsi="CAGenerated" w:eastAsia="CAGenerated"/>
                      <w:b w:val="0"/>
                      <w:i w:val="0"/>
                      <w:color w:val="ED8AA7"/>
                      <w:sz w:val="128"/>
                    </w:rPr>
                    <w:t>USE CASE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58" w:lineRule="exact" w:before="268" w:after="266"/>
              <w:ind w:left="408" w:right="0" w:firstLine="0"/>
              <w:jc w:val="left"/>
            </w:pPr>
            <w:r>
              <w:rPr>
                <w:rFonts w:ascii="CAGenerated" w:hAnsi="CAGenerated" w:eastAsia="CAGenerated"/>
                <w:b w:val="0"/>
                <w:i w:val="0"/>
                <w:color w:val="ED8AA7"/>
                <w:sz w:val="128"/>
              </w:rPr>
              <w:t>DIAGRAM FOR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120.0" w:type="dxa"/>
            </w:tblPr>
            <w:tblGrid>
              <w:gridCol w:w="9240"/>
            </w:tblGrid>
            <w:tr>
              <w:trPr>
                <w:trHeight w:hRule="exact" w:val="1558"/>
              </w:trPr>
              <w:tc>
                <w:tcPr>
                  <w:tcW w:type="dxa" w:w="7120"/>
                  <w:tcBorders/>
                  <w:shd w:fill="002d6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458" w:lineRule="exact" w:before="60" w:after="0"/>
                    <w:ind w:left="1122" w:right="0" w:firstLine="0"/>
                    <w:jc w:val="left"/>
                  </w:pPr>
                  <w:r>
                    <w:rPr>
                      <w:rFonts w:ascii="CAGenerated" w:hAnsi="CAGenerated" w:eastAsia="CAGenerated"/>
                      <w:b w:val="0"/>
                      <w:i w:val="0"/>
                      <w:color w:val="ED8AA7"/>
                      <w:sz w:val="128"/>
                    </w:rPr>
                    <w:t>VISITOR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95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94" w:after="0"/>
              <w:ind w:left="16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544300" cy="842899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44300" cy="84289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5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2397760</wp:posOffset>
            </wp:positionH>
            <wp:positionV relativeFrom="page">
              <wp:posOffset>363220</wp:posOffset>
            </wp:positionV>
            <wp:extent cx="18464530" cy="9532936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464530" cy="953293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39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77900" cy="9779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77900" cy="977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1834" w:after="0"/>
        <w:ind w:left="0" w:right="19152" w:firstLine="0"/>
        <w:jc w:val="left"/>
      </w:pPr>
      <w:r>
        <w:rPr>
          <w:rFonts w:ascii="Poppins" w:hAnsi="Poppins" w:eastAsia="Poppins"/>
          <w:b/>
          <w:i w:val="0"/>
          <w:color w:val="171616"/>
          <w:sz w:val="112"/>
        </w:rPr>
        <w:t xml:space="preserve">Software </w:t>
      </w:r>
      <w:r>
        <w:br/>
      </w:r>
      <w:r>
        <w:rPr>
          <w:rFonts w:ascii="Poppins" w:hAnsi="Poppins" w:eastAsia="Poppins"/>
          <w:b/>
          <w:i w:val="0"/>
          <w:color w:val="171616"/>
          <w:sz w:val="112"/>
        </w:rPr>
        <w:t xml:space="preserve">Document </w:t>
      </w:r>
      <w:r>
        <w:br/>
      </w:r>
      <w:r>
        <w:rPr>
          <w:rFonts w:ascii="Poppins" w:hAnsi="Poppins" w:eastAsia="Poppins"/>
          <w:b/>
          <w:i w:val="0"/>
          <w:color w:val="171616"/>
          <w:sz w:val="112"/>
        </w:rPr>
        <w:t>Specification</w:t>
      </w:r>
    </w:p>
    <w:p>
      <w:pPr>
        <w:autoSpaceDN w:val="0"/>
        <w:autoSpaceDE w:val="0"/>
        <w:widowControl/>
        <w:spacing w:line="240" w:lineRule="auto" w:before="3324" w:after="0"/>
        <w:ind w:left="0" w:right="0" w:firstLine="0"/>
        <w:jc w:val="left"/>
      </w:pPr>
      <w:r>
        <w:rPr>
          <w:rFonts w:ascii="Open Sans" w:hAnsi="Open Sans" w:eastAsia="Open Sans"/>
          <w:b w:val="0"/>
          <w:i w:val="0"/>
          <w:color w:val="171616"/>
          <w:sz w:val="47"/>
        </w:rPr>
        <w:t>Software Document Specification tells us</w:t>
      </w:r>
    </w:p>
    <w:p>
      <w:pPr>
        <w:autoSpaceDN w:val="0"/>
        <w:autoSpaceDE w:val="0"/>
        <w:widowControl/>
        <w:spacing w:line="240" w:lineRule="auto" w:before="18" w:after="0"/>
        <w:ind w:left="0" w:right="0" w:firstLine="0"/>
        <w:jc w:val="left"/>
      </w:pPr>
      <w:r>
        <w:rPr>
          <w:rFonts w:ascii="Open Sans" w:hAnsi="Open Sans" w:eastAsia="Open Sans"/>
          <w:b w:val="0"/>
          <w:i w:val="0"/>
          <w:color w:val="171616"/>
          <w:sz w:val="47"/>
        </w:rPr>
        <w:t>HOW our software is going to be built</w:t>
      </w:r>
    </w:p>
    <w:p>
      <w:pPr>
        <w:sectPr>
          <w:pgSz w:w="28800" w:h="16200"/>
          <w:pgMar w:top="470" w:right="1440" w:bottom="1440" w:left="546" w:header="720" w:footer="720" w:gutter="0"/>
          <w:cols w:space="720" w:num="1" w:equalWidth="0">
            <w:col w:w="26814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4076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10" w:lineRule="exact" w:before="2306" w:after="0"/>
              <w:ind w:left="1592" w:right="0" w:firstLine="0"/>
              <w:jc w:val="left"/>
            </w:pPr>
            <w:r>
              <w:rPr>
                <w:rFonts w:ascii="CAGenerated" w:hAnsi="CAGenerated" w:eastAsia="CAGenerated"/>
                <w:b w:val="0"/>
                <w:i w:val="0"/>
                <w:color w:val="FFFFFF"/>
                <w:sz w:val="156"/>
              </w:rPr>
              <w:t>ACTIVITY DIAGRAM</w:t>
            </w:r>
          </w:p>
        </w:tc>
      </w:tr>
    </w:tbl>
    <w:p>
      <w:pPr>
        <w:autoSpaceDN w:val="0"/>
        <w:autoSpaceDE w:val="0"/>
        <w:widowControl/>
        <w:spacing w:line="106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-948690</wp:posOffset>
            </wp:positionV>
            <wp:extent cx="18501360" cy="10407015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501360" cy="1040701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1280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66" w:lineRule="exact" w:before="60" w:after="0"/>
              <w:ind w:left="1182" w:right="0" w:firstLine="0"/>
              <w:jc w:val="left"/>
            </w:pPr>
            <w:r>
              <w:rPr>
                <w:rFonts w:ascii="CAGenerated" w:hAnsi="CAGenerated" w:eastAsia="CAGenerated"/>
                <w:b w:val="0"/>
                <w:i w:val="0"/>
                <w:color w:val="FFFFFF"/>
                <w:sz w:val="106"/>
              </w:rPr>
              <w:t>Activity diagrams are graphical</w:t>
            </w:r>
          </w:p>
        </w:tc>
      </w:tr>
    </w:tbl>
    <w:p>
      <w:pPr>
        <w:autoSpaceDN w:val="0"/>
        <w:autoSpaceDE w:val="0"/>
        <w:widowControl/>
        <w:spacing w:line="1256" w:lineRule="exact" w:before="0" w:after="56"/>
        <w:ind w:left="432" w:right="13680" w:firstLine="0"/>
        <w:jc w:val="center"/>
      </w:pPr>
      <w:r>
        <w:rPr>
          <w:rFonts w:ascii="CAGenerated" w:hAnsi="CAGenerated" w:eastAsia="CAGenerated"/>
          <w:b w:val="0"/>
          <w:i w:val="0"/>
          <w:color w:val="FFFFFF"/>
          <w:sz w:val="106"/>
        </w:rPr>
        <w:t xml:space="preserve">representation of workflows of </w:t>
      </w:r>
      <w:r>
        <w:br/>
      </w:r>
      <w:r>
        <w:rPr>
          <w:rFonts w:ascii="CAGenerated" w:hAnsi="CAGenerated" w:eastAsia="CAGenerated"/>
          <w:b w:val="0"/>
          <w:i w:val="0"/>
          <w:color w:val="FFFFFF"/>
          <w:sz w:val="106"/>
        </w:rPr>
        <w:t xml:space="preserve">stepwise activities and actions with </w:t>
      </w:r>
      <w:r>
        <w:rPr>
          <w:rFonts w:ascii="CAGenerated" w:hAnsi="CAGenerated" w:eastAsia="CAGenerated"/>
          <w:b w:val="0"/>
          <w:i w:val="0"/>
          <w:color w:val="FFFFFF"/>
          <w:sz w:val="106"/>
        </w:rPr>
        <w:t>support for choice, iteration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5930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66" w:lineRule="exact" w:before="54" w:after="0"/>
              <w:ind w:left="4080" w:right="0" w:firstLine="0"/>
              <w:jc w:val="left"/>
            </w:pPr>
            <w:r>
              <w:rPr>
                <w:rFonts w:ascii="CAGenerated" w:hAnsi="CAGenerated" w:eastAsia="CAGenerated"/>
                <w:b w:val="0"/>
                <w:i w:val="0"/>
                <w:color w:val="FFFFFF"/>
                <w:sz w:val="106"/>
              </w:rPr>
              <w:t>and concurrency.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6814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400"/>
        <w:gridCol w:w="14400"/>
      </w:tblGrid>
      <w:tr>
        <w:trPr>
          <w:trHeight w:hRule="exact" w:val="16180"/>
        </w:trPr>
        <w:tc>
          <w:tcPr>
            <w:tcW w:type="dxa" w:w="1284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840"/>
            </w:tblGrid>
            <w:tr>
              <w:trPr>
                <w:trHeight w:hRule="exact" w:val="7544"/>
              </w:trPr>
              <w:tc>
                <w:tcPr>
                  <w:tcW w:type="dxa" w:w="12660"/>
                  <w:tcBorders/>
                  <w:shd w:fill="002d6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108" w:after="0"/>
                    <w:ind w:left="1552" w:right="0" w:firstLine="0"/>
                    <w:jc w:val="left"/>
                  </w:pPr>
                  <w:r>
                    <w:rPr>
                      <w:rFonts w:ascii="Canva Sans" w:hAnsi="Canva Sans" w:eastAsia="Canva Sans"/>
                      <w:b/>
                      <w:i w:val="0"/>
                      <w:color w:val="FFFFFF"/>
                      <w:sz w:val="104"/>
                    </w:rPr>
                    <w:t>SEQUENCE DIAGRAM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00.0" w:type="dxa"/>
            </w:tblPr>
            <w:tblGrid>
              <w:gridCol w:w="12840"/>
            </w:tblGrid>
            <w:tr>
              <w:trPr>
                <w:trHeight w:hRule="exact" w:val="1476"/>
              </w:trPr>
              <w:tc>
                <w:tcPr>
                  <w:tcW w:type="dxa" w:w="9420"/>
                  <w:tcBorders/>
                  <w:shd w:fill="002d6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2036" w:right="0" w:firstLine="0"/>
                    <w:jc w:val="left"/>
                  </w:pPr>
                  <w:r>
                    <w:rPr>
                      <w:rFonts w:ascii="Canva Sans" w:hAnsi="Canva Sans" w:eastAsia="Canva Sans"/>
                      <w:b/>
                      <w:i w:val="0"/>
                      <w:color w:val="FFFFFF"/>
                      <w:sz w:val="104"/>
                    </w:rPr>
                    <w:t>FOR ADMIN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59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178" w:after="0"/>
              <w:ind w:left="34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516110" cy="600075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6110" cy="6000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8800" w:space="0"/>
            <w:col w:w="26814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400"/>
        <w:gridCol w:w="14400"/>
      </w:tblGrid>
      <w:tr>
        <w:trPr>
          <w:trHeight w:hRule="exact" w:val="16180"/>
        </w:trPr>
        <w:tc>
          <w:tcPr>
            <w:tcW w:type="dxa" w:w="1218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2180"/>
            </w:tblGrid>
            <w:tr>
              <w:trPr>
                <w:trHeight w:hRule="exact" w:val="8078"/>
              </w:trPr>
              <w:tc>
                <w:tcPr>
                  <w:tcW w:type="dxa" w:w="11940"/>
                  <w:tcBorders/>
                  <w:shd w:fill="002d6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644" w:after="0"/>
                    <w:ind w:left="772" w:right="0" w:firstLine="0"/>
                    <w:jc w:val="left"/>
                  </w:pPr>
                  <w:r>
                    <w:rPr>
                      <w:rFonts w:ascii="Canva Sans" w:hAnsi="Canva Sans" w:eastAsia="Canva Sans"/>
                      <w:b/>
                      <w:i w:val="0"/>
                      <w:color w:val="FFFFFF"/>
                      <w:sz w:val="104"/>
                    </w:rPr>
                    <w:t>SEQUENCE DIAGRAM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20.0" w:type="dxa"/>
            </w:tblPr>
            <w:tblGrid>
              <w:gridCol w:w="12180"/>
            </w:tblGrid>
            <w:tr>
              <w:trPr>
                <w:trHeight w:hRule="exact" w:val="1476"/>
              </w:trPr>
              <w:tc>
                <w:tcPr>
                  <w:tcW w:type="dxa" w:w="11080"/>
                  <w:tcBorders/>
                  <w:shd w:fill="002d6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620" w:right="0" w:firstLine="0"/>
                    <w:jc w:val="left"/>
                  </w:pPr>
                  <w:r>
                    <w:rPr>
                      <w:rFonts w:ascii="Canva Sans" w:hAnsi="Canva Sans" w:eastAsia="Canva Sans"/>
                      <w:b/>
                      <w:i w:val="0"/>
                      <w:color w:val="FFFFFF"/>
                      <w:sz w:val="104"/>
                    </w:rPr>
                    <w:t>FOR MANAGEMENT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66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80" w:after="0"/>
              <w:ind w:left="49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9820910" cy="73914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0910" cy="7391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8800" w:space="0"/>
            <w:col w:w="28800" w:space="0"/>
            <w:col w:w="26814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4400"/>
        <w:gridCol w:w="14400"/>
      </w:tblGrid>
      <w:tr>
        <w:trPr>
          <w:trHeight w:hRule="exact" w:val="16180"/>
        </w:trPr>
        <w:tc>
          <w:tcPr>
            <w:tcW w:type="dxa" w:w="1724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17240"/>
            </w:tblGrid>
            <w:tr>
              <w:trPr>
                <w:trHeight w:hRule="exact" w:val="5548"/>
              </w:trPr>
              <w:tc>
                <w:tcPr>
                  <w:tcW w:type="dxa" w:w="16880"/>
                  <w:tcBorders/>
                  <w:shd w:fill="002d6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4112" w:after="0"/>
                    <w:ind w:left="3256" w:right="0" w:firstLine="0"/>
                    <w:jc w:val="left"/>
                  </w:pPr>
                  <w:r>
                    <w:rPr>
                      <w:rFonts w:ascii="Canva Sans" w:hAnsi="Canva Sans" w:eastAsia="Canva Sans"/>
                      <w:b/>
                      <w:i w:val="0"/>
                      <w:color w:val="FFFFFF"/>
                      <w:sz w:val="104"/>
                    </w:rPr>
                    <w:t>SEQUENCE DIAGRAM FOR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238.0" w:type="dxa"/>
            </w:tblPr>
            <w:tblGrid>
              <w:gridCol w:w="17240"/>
            </w:tblGrid>
            <w:tr>
              <w:trPr>
                <w:trHeight w:hRule="exact" w:val="2178"/>
              </w:trPr>
              <w:tc>
                <w:tcPr>
                  <w:tcW w:type="dxa" w:w="12222"/>
                  <w:tcBorders/>
                  <w:shd w:fill="002d6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0" w:after="0"/>
                    <w:ind w:left="2870" w:right="0" w:firstLine="0"/>
                    <w:jc w:val="left"/>
                  </w:pPr>
                  <w:r>
                    <w:rPr>
                      <w:rFonts w:ascii="Canva Sans" w:hAnsi="Canva Sans" w:eastAsia="Canva Sans"/>
                      <w:b/>
                      <w:i w:val="0"/>
                      <w:color w:val="FFFFFF"/>
                      <w:sz w:val="104"/>
                    </w:rPr>
                    <w:t>PARTICIPANTS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115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14" w:after="0"/>
              <w:ind w:left="70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781800" cy="867664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1800" cy="86766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8800" w:space="0"/>
            <w:col w:w="28800" w:space="0"/>
            <w:col w:w="28800" w:space="0"/>
            <w:col w:w="26814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-937260</wp:posOffset>
            </wp:positionV>
            <wp:extent cx="18288000" cy="102870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13824" w:firstLine="0"/>
        <w:jc w:val="center"/>
      </w:pPr>
      <w:r>
        <w:rPr>
          <w:rFonts w:ascii="Canva Sans" w:hAnsi="Canva Sans" w:eastAsia="Canva Sans"/>
          <w:b w:val="0"/>
          <w:i w:val="0"/>
          <w:color w:val="FFFFFF"/>
          <w:sz w:val="66"/>
        </w:rPr>
        <w:t xml:space="preserve">A class diagram in UML is a type of static </w:t>
      </w:r>
      <w:r>
        <w:br/>
      </w:r>
      <w:r>
        <w:rPr>
          <w:rFonts w:ascii="Canva Sans" w:hAnsi="Canva Sans" w:eastAsia="Canva Sans"/>
          <w:b w:val="0"/>
          <w:i w:val="0"/>
          <w:color w:val="FFFFFF"/>
          <w:sz w:val="66"/>
        </w:rPr>
        <w:t xml:space="preserve">structure diagram that </w:t>
      </w:r>
      <w:r>
        <w:br/>
      </w:r>
      <w:r>
        <w:rPr>
          <w:rFonts w:ascii="Canva Sans" w:hAnsi="Canva Sans" w:eastAsia="Canva Sans"/>
          <w:b w:val="0"/>
          <w:i w:val="0"/>
          <w:color w:val="FFFFFF"/>
          <w:sz w:val="66"/>
        </w:rPr>
        <w:t xml:space="preserve">describes the structure of a system by </w:t>
      </w:r>
      <w:r>
        <w:br/>
      </w:r>
      <w:r>
        <w:rPr>
          <w:rFonts w:ascii="Canva Sans" w:hAnsi="Canva Sans" w:eastAsia="Canva Sans"/>
          <w:b w:val="0"/>
          <w:i w:val="0"/>
          <w:color w:val="FFFFFF"/>
          <w:sz w:val="66"/>
        </w:rPr>
        <w:t xml:space="preserve">showing the system’s </w:t>
      </w:r>
      <w:r>
        <w:br/>
      </w:r>
      <w:r>
        <w:rPr>
          <w:rFonts w:ascii="Canva Sans" w:hAnsi="Canva Sans" w:eastAsia="Canva Sans"/>
          <w:b w:val="0"/>
          <w:i w:val="0"/>
          <w:color w:val="FFFFFF"/>
          <w:sz w:val="66"/>
        </w:rPr>
        <w:t xml:space="preserve">classes, their attributes, operations (or </w:t>
      </w:r>
      <w:r>
        <w:br/>
      </w:r>
      <w:r>
        <w:rPr>
          <w:rFonts w:ascii="Canva Sans" w:hAnsi="Canva Sans" w:eastAsia="Canva Sans"/>
          <w:b w:val="0"/>
          <w:i w:val="0"/>
          <w:color w:val="FFFFFF"/>
          <w:sz w:val="66"/>
        </w:rPr>
        <w:t xml:space="preserve">methods), and the </w:t>
      </w:r>
      <w:r>
        <w:br/>
      </w:r>
      <w:r>
        <w:rPr>
          <w:rFonts w:ascii="Canva Sans" w:hAnsi="Canva Sans" w:eastAsia="Canva Sans"/>
          <w:b w:val="0"/>
          <w:i w:val="0"/>
          <w:color w:val="FFFFFF"/>
          <w:sz w:val="66"/>
        </w:rPr>
        <w:t>relationships among objects.</w:t>
      </w:r>
    </w:p>
    <w:p>
      <w:pPr>
        <w:autoSpaceDN w:val="0"/>
        <w:autoSpaceDE w:val="0"/>
        <w:widowControl/>
        <w:spacing w:line="245" w:lineRule="auto" w:before="16" w:after="0"/>
        <w:ind w:left="1584" w:right="15552" w:firstLine="0"/>
        <w:jc w:val="center"/>
      </w:pPr>
      <w:r>
        <w:rPr>
          <w:rFonts w:ascii="Canva Sans" w:hAnsi="Canva Sans" w:eastAsia="Canva Sans"/>
          <w:b w:val="0"/>
          <w:i w:val="0"/>
          <w:color w:val="FFFFFF"/>
          <w:sz w:val="66"/>
        </w:rPr>
        <w:t xml:space="preserve">Classes are: </w:t>
      </w:r>
      <w:r>
        <w:br/>
      </w:r>
      <w:r>
        <w:rPr>
          <w:rFonts w:ascii="Canva Sans" w:hAnsi="Canva Sans" w:eastAsia="Canva Sans"/>
          <w:b w:val="0"/>
          <w:i w:val="0"/>
          <w:color w:val="FFFFFF"/>
          <w:sz w:val="66"/>
        </w:rPr>
        <w:t>1.</w:t>
      </w:r>
      <w:r>
        <w:rPr>
          <w:rFonts w:ascii="Canva Sans" w:hAnsi="Canva Sans" w:eastAsia="Canva Sans"/>
          <w:b/>
          <w:i w:val="0"/>
          <w:color w:val="FFFFFF"/>
          <w:sz w:val="66"/>
        </w:rPr>
        <w:t xml:space="preserve"> Admin </w:t>
      </w:r>
      <w:r>
        <w:br/>
      </w:r>
      <w:r>
        <w:rPr>
          <w:rFonts w:ascii="Canva Sans" w:hAnsi="Canva Sans" w:eastAsia="Canva Sans"/>
          <w:b w:val="0"/>
          <w:i w:val="0"/>
          <w:color w:val="FFFFFF"/>
          <w:sz w:val="66"/>
        </w:rPr>
        <w:t xml:space="preserve">2. </w:t>
      </w:r>
      <w:r>
        <w:rPr>
          <w:rFonts w:ascii="Canva Sans" w:hAnsi="Canva Sans" w:eastAsia="Canva Sans"/>
          <w:b/>
          <w:i w:val="0"/>
          <w:color w:val="FFFFFF"/>
          <w:sz w:val="66"/>
        </w:rPr>
        <w:t xml:space="preserve">ManagementTeam </w:t>
      </w:r>
      <w:r>
        <w:br/>
      </w:r>
      <w:r>
        <w:rPr>
          <w:rFonts w:ascii="Canva Sans" w:hAnsi="Canva Sans" w:eastAsia="Canva Sans"/>
          <w:b w:val="0"/>
          <w:i w:val="0"/>
          <w:color w:val="FFFFFF"/>
          <w:sz w:val="66"/>
        </w:rPr>
        <w:t xml:space="preserve">3. </w:t>
      </w:r>
      <w:r>
        <w:rPr>
          <w:rFonts w:ascii="Canva Sans" w:hAnsi="Canva Sans" w:eastAsia="Canva Sans"/>
          <w:b/>
          <w:i w:val="0"/>
          <w:color w:val="FFFFFF"/>
          <w:sz w:val="66"/>
        </w:rPr>
        <w:t xml:space="preserve">Participants </w:t>
      </w:r>
      <w:r>
        <w:br/>
      </w:r>
      <w:r>
        <w:rPr>
          <w:rFonts w:ascii="Canva Sans" w:hAnsi="Canva Sans" w:eastAsia="Canva Sans"/>
          <w:b w:val="0"/>
          <w:i w:val="0"/>
          <w:color w:val="FFFFFF"/>
          <w:sz w:val="66"/>
        </w:rPr>
        <w:t xml:space="preserve">4. </w:t>
      </w:r>
      <w:r>
        <w:rPr>
          <w:rFonts w:ascii="Canva Sans" w:hAnsi="Canva Sans" w:eastAsia="Canva Sans"/>
          <w:b/>
          <w:i w:val="0"/>
          <w:color w:val="FFFFFF"/>
          <w:sz w:val="66"/>
        </w:rPr>
        <w:t xml:space="preserve">Dates and Announcements </w:t>
      </w:r>
      <w:r>
        <w:br/>
      </w:r>
      <w:r>
        <w:rPr>
          <w:rFonts w:ascii="Canva Sans" w:hAnsi="Canva Sans" w:eastAsia="Canva Sans"/>
          <w:b w:val="0"/>
          <w:i w:val="0"/>
          <w:color w:val="FFFFFF"/>
          <w:sz w:val="66"/>
        </w:rPr>
        <w:t>5.</w:t>
      </w:r>
      <w:r>
        <w:rPr>
          <w:rFonts w:ascii="Canva Sans" w:hAnsi="Canva Sans" w:eastAsia="Canva Sans"/>
          <w:b/>
          <w:i w:val="0"/>
          <w:color w:val="FFFFFF"/>
          <w:sz w:val="66"/>
        </w:rPr>
        <w:t xml:space="preserve"> Event </w:t>
      </w:r>
      <w:r>
        <w:br/>
      </w:r>
      <w:r>
        <w:rPr>
          <w:rFonts w:ascii="Canva Sans" w:hAnsi="Canva Sans" w:eastAsia="Canva Sans"/>
          <w:b w:val="0"/>
          <w:i w:val="0"/>
          <w:color w:val="FFFFFF"/>
          <w:sz w:val="66"/>
        </w:rPr>
        <w:t xml:space="preserve">6. </w:t>
      </w:r>
      <w:r>
        <w:rPr>
          <w:rFonts w:ascii="Canva Sans" w:hAnsi="Canva Sans" w:eastAsia="Canva Sans"/>
          <w:b/>
          <w:i w:val="0"/>
          <w:color w:val="FFFFFF"/>
          <w:sz w:val="66"/>
        </w:rPr>
        <w:t xml:space="preserve">Event Registration </w:t>
      </w:r>
      <w:r>
        <w:br/>
      </w:r>
      <w:r>
        <w:rPr>
          <w:rFonts w:ascii="Canva Sans" w:hAnsi="Canva Sans" w:eastAsia="Canva Sans"/>
          <w:b w:val="0"/>
          <w:i w:val="0"/>
          <w:color w:val="FFFFFF"/>
          <w:sz w:val="66"/>
        </w:rPr>
        <w:t>7.</w:t>
      </w:r>
      <w:r>
        <w:rPr>
          <w:rFonts w:ascii="Canva Sans" w:hAnsi="Canva Sans" w:eastAsia="Canva Sans"/>
          <w:b/>
          <w:i w:val="0"/>
          <w:color w:val="FFFFFF"/>
          <w:sz w:val="66"/>
        </w:rPr>
        <w:t xml:space="preserve"> Workshop registration</w:t>
      </w:r>
    </w:p>
    <w:p>
      <w:pPr>
        <w:sectPr>
          <w:pgSz w:w="28800" w:h="16200"/>
          <w:pgMar w:top="422" w:right="1440" w:bottom="824" w:left="614" w:header="720" w:footer="720" w:gutter="0"/>
          <w:cols w:space="720" w:num="1" w:equalWidth="0">
            <w:col w:w="26746" w:space="0"/>
            <w:col w:w="28800" w:space="0"/>
            <w:col w:w="28800" w:space="0"/>
            <w:col w:w="28800" w:space="0"/>
            <w:col w:w="28800" w:space="0"/>
            <w:col w:w="26814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782320</wp:posOffset>
            </wp:positionH>
            <wp:positionV relativeFrom="page">
              <wp:posOffset>3102610</wp:posOffset>
            </wp:positionV>
            <wp:extent cx="13783310" cy="4845327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783310" cy="48453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5328" w:right="11232" w:firstLine="0"/>
        <w:jc w:val="center"/>
      </w:pPr>
      <w:r>
        <w:rPr>
          <w:rFonts w:ascii="Canva Sans" w:hAnsi="Canva Sans" w:eastAsia="Canva Sans"/>
          <w:b/>
          <w:i w:val="0"/>
          <w:color w:val="FFFFFF"/>
          <w:sz w:val="75"/>
        </w:rPr>
        <w:t xml:space="preserve">COMPONENT INTERFACE </w:t>
      </w:r>
      <w:r>
        <w:br/>
      </w:r>
      <w:r>
        <w:rPr>
          <w:rFonts w:ascii="Canva Sans" w:hAnsi="Canva Sans" w:eastAsia="Canva Sans"/>
          <w:b/>
          <w:i w:val="0"/>
          <w:color w:val="FFFFFF"/>
          <w:sz w:val="75"/>
        </w:rPr>
        <w:t>DESCRIPTION</w:t>
      </w:r>
    </w:p>
    <w:p>
      <w:pPr>
        <w:autoSpaceDN w:val="0"/>
        <w:autoSpaceDE w:val="0"/>
        <w:widowControl/>
        <w:spacing w:line="190" w:lineRule="auto" w:before="248" w:after="0"/>
        <w:ind w:left="0" w:right="13214" w:firstLine="0"/>
        <w:jc w:val="right"/>
      </w:pPr>
      <w:r>
        <w:rPr>
          <w:rFonts w:ascii="Poppins" w:hAnsi="Poppins" w:eastAsia="Poppins"/>
          <w:b/>
          <w:i w:val="0"/>
          <w:color w:val="FFFFFF"/>
          <w:sz w:val="88"/>
        </w:rPr>
        <w:t>ADMIN TABLE</w:t>
      </w:r>
    </w:p>
    <w:p>
      <w:pPr>
        <w:sectPr>
          <w:pgSz w:w="28800" w:h="16200"/>
          <w:pgMar w:top="288" w:right="1440" w:bottom="1440" w:left="1440" w:header="720" w:footer="720" w:gutter="0"/>
          <w:cols w:space="720" w:num="1" w:equalWidth="0">
            <w:col w:w="25920" w:space="0"/>
            <w:col w:w="26746" w:space="0"/>
            <w:col w:w="28800" w:space="0"/>
            <w:col w:w="28800" w:space="0"/>
            <w:col w:w="28800" w:space="0"/>
            <w:col w:w="28800" w:space="0"/>
            <w:col w:w="26814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8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2255520</wp:posOffset>
            </wp:positionH>
            <wp:positionV relativeFrom="page">
              <wp:posOffset>4398010</wp:posOffset>
            </wp:positionV>
            <wp:extent cx="12439649" cy="4890802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439649" cy="489080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10" w:lineRule="exact" w:before="0" w:after="0"/>
        <w:ind w:left="3874" w:right="0" w:firstLine="0"/>
        <w:jc w:val="left"/>
      </w:pPr>
      <w:r>
        <w:rPr>
          <w:rFonts w:ascii="CAGenerated" w:hAnsi="CAGenerated" w:eastAsia="CAGenerated"/>
          <w:b w:val="0"/>
          <w:i w:val="0"/>
          <w:color w:val="FFFFFF"/>
          <w:sz w:val="156"/>
        </w:rPr>
        <w:t>STUDENT REGISTRATION</w:t>
      </w:r>
    </w:p>
    <w:p>
      <w:pPr>
        <w:sectPr>
          <w:pgSz w:w="28800" w:h="16200"/>
          <w:pgMar w:top="1440" w:right="1440" w:bottom="1440" w:left="1440" w:header="720" w:footer="720" w:gutter="0"/>
          <w:cols w:space="720" w:num="1" w:equalWidth="0">
            <w:col w:w="25920" w:space="0"/>
            <w:col w:w="25920" w:space="0"/>
            <w:col w:w="26746" w:space="0"/>
            <w:col w:w="28800" w:space="0"/>
            <w:col w:w="28800" w:space="0"/>
            <w:col w:w="28800" w:space="0"/>
            <w:col w:w="28800" w:space="0"/>
            <w:col w:w="26814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7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3164840</wp:posOffset>
            </wp:positionH>
            <wp:positionV relativeFrom="page">
              <wp:posOffset>4718050</wp:posOffset>
            </wp:positionV>
            <wp:extent cx="11449050" cy="4814265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449050" cy="48142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42" w:lineRule="exact" w:before="0" w:after="0"/>
        <w:ind w:left="3600" w:right="8352" w:firstLine="0"/>
        <w:jc w:val="center"/>
      </w:pPr>
      <w:r>
        <w:rPr>
          <w:rFonts w:ascii="CAGenerated" w:hAnsi="CAGenerated" w:eastAsia="CAGenerated"/>
          <w:b w:val="0"/>
          <w:i w:val="0"/>
          <w:color w:val="FFFFFF"/>
          <w:sz w:val="156"/>
        </w:rPr>
        <w:t xml:space="preserve">MANAGEMENT TEAM </w:t>
      </w:r>
      <w:r>
        <w:rPr>
          <w:rFonts w:ascii="CAGenerated" w:hAnsi="CAGenerated" w:eastAsia="CAGenerated"/>
          <w:b w:val="0"/>
          <w:i w:val="0"/>
          <w:color w:val="FFFFFF"/>
          <w:sz w:val="156"/>
        </w:rPr>
        <w:t>REGISTRATION TABLE</w:t>
      </w:r>
    </w:p>
    <w:p>
      <w:pPr>
        <w:sectPr>
          <w:pgSz w:w="28800" w:h="16200"/>
          <w:pgMar w:top="998" w:right="1440" w:bottom="1440" w:left="1440" w:header="720" w:footer="720" w:gutter="0"/>
          <w:cols w:space="720" w:num="1" w:equalWidth="0">
            <w:col w:w="25920" w:space="0"/>
            <w:col w:w="25920" w:space="0"/>
            <w:col w:w="25920" w:space="0"/>
            <w:col w:w="26746" w:space="0"/>
            <w:col w:w="28800" w:space="0"/>
            <w:col w:w="28800" w:space="0"/>
            <w:col w:w="28800" w:space="0"/>
            <w:col w:w="28800" w:space="0"/>
            <w:col w:w="26814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020789" cy="107061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020789" cy="1070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5920" w:space="0"/>
            <w:col w:w="25920" w:space="0"/>
            <w:col w:w="25920" w:space="0"/>
            <w:col w:w="26746" w:space="0"/>
            <w:col w:w="28800" w:space="0"/>
            <w:col w:w="28800" w:space="0"/>
            <w:col w:w="28800" w:space="0"/>
            <w:col w:w="28800" w:space="0"/>
            <w:col w:w="26814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744690" cy="1110615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744690" cy="11106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8800" w:space="0"/>
            <w:col w:w="25920" w:space="0"/>
            <w:col w:w="25920" w:space="0"/>
            <w:col w:w="25920" w:space="0"/>
            <w:col w:w="26746" w:space="0"/>
            <w:col w:w="28800" w:space="0"/>
            <w:col w:w="28800" w:space="0"/>
            <w:col w:w="28800" w:space="0"/>
            <w:col w:w="28800" w:space="0"/>
            <w:col w:w="26814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2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3290570</wp:posOffset>
            </wp:positionH>
            <wp:positionV relativeFrom="page">
              <wp:posOffset>4290060</wp:posOffset>
            </wp:positionV>
            <wp:extent cx="9867899" cy="1707906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867899" cy="170790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08" w:lineRule="exact" w:before="0" w:after="0"/>
        <w:ind w:left="5112" w:right="0" w:firstLine="0"/>
        <w:jc w:val="left"/>
      </w:pPr>
      <w:r>
        <w:rPr>
          <w:rFonts w:ascii="CAGenerated" w:hAnsi="CAGenerated" w:eastAsia="CAGenerated"/>
          <w:b w:val="0"/>
          <w:i w:val="0"/>
          <w:color w:val="FFFFFF"/>
          <w:sz w:val="156"/>
        </w:rPr>
        <w:t>FEEDBACK TABLE</w:t>
      </w:r>
    </w:p>
    <w:p>
      <w:pPr>
        <w:sectPr>
          <w:pgSz w:w="28800" w:h="16200"/>
          <w:pgMar w:top="842" w:right="1440" w:bottom="1440" w:left="1440" w:header="720" w:footer="720" w:gutter="0"/>
          <w:cols w:space="720" w:num="1" w:equalWidth="0">
            <w:col w:w="25920" w:space="0"/>
            <w:col w:w="28800" w:space="0"/>
            <w:col w:w="28800" w:space="0"/>
            <w:col w:w="25920" w:space="0"/>
            <w:col w:w="25920" w:space="0"/>
            <w:col w:w="25920" w:space="0"/>
            <w:col w:w="26746" w:space="0"/>
            <w:col w:w="28800" w:space="0"/>
            <w:col w:w="28800" w:space="0"/>
            <w:col w:w="28800" w:space="0"/>
            <w:col w:w="28800" w:space="0"/>
            <w:col w:w="26814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p>
      <w:pPr>
        <w:sectPr>
          <w:pgSz w:w="28800" w:h="16200"/>
          <w:pgMar w:top="0" w:right="1440" w:bottom="1440" w:left="0" w:header="720" w:footer="720" w:gutter="0"/>
          <w:cols w:space="720" w:num="1" w:equalWidth="0">
            <w:col w:w="25920" w:space="0"/>
            <w:col w:w="28800" w:space="0"/>
            <w:col w:w="28800" w:space="0"/>
            <w:col w:w="25920" w:space="0"/>
            <w:col w:w="25920" w:space="0"/>
            <w:col w:w="25920" w:space="0"/>
            <w:col w:w="26746" w:space="0"/>
            <w:col w:w="28800" w:space="0"/>
            <w:col w:w="28800" w:space="0"/>
            <w:col w:w="28800" w:space="0"/>
            <w:col w:w="28800" w:space="0"/>
            <w:col w:w="26814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16180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28800"/>
            </w:tblGrid>
            <w:tr>
              <w:trPr>
                <w:trHeight w:hRule="exact" w:val="16180"/>
              </w:trPr>
              <w:tc>
                <w:tcPr>
                  <w:tcW w:type="dxa" w:w="28800"/>
                  <w:tcBorders/>
                  <w:shd w:fill="002d6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956" w:after="0"/>
                    <w:ind w:left="0" w:right="11302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866640" cy="8657590"/>
                        <wp:docPr id="42" name="Picture 42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66640" cy="865759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5920" w:space="0"/>
            <w:col w:w="28800" w:space="0"/>
            <w:col w:w="28800" w:space="0"/>
            <w:col w:w="25920" w:space="0"/>
            <w:col w:w="25920" w:space="0"/>
            <w:col w:w="25920" w:space="0"/>
            <w:col w:w="26746" w:space="0"/>
            <w:col w:w="28800" w:space="0"/>
            <w:col w:w="28800" w:space="0"/>
            <w:col w:w="28800" w:space="0"/>
            <w:col w:w="28800" w:space="0"/>
            <w:col w:w="26814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16644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28800"/>
            </w:tblGrid>
            <w:tr>
              <w:trPr>
                <w:trHeight w:hRule="exact" w:val="16644"/>
              </w:trPr>
              <w:tc>
                <w:tcPr>
                  <w:tcW w:type="dxa" w:w="28800"/>
                  <w:tcBorders/>
                  <w:shd w:fill="002d6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9796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685790" cy="10106660"/>
                        <wp:docPr id="43" name="Picture 4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85790" cy="101066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8800" w:space="0"/>
            <w:col w:w="25920" w:space="0"/>
            <w:col w:w="28800" w:space="0"/>
            <w:col w:w="28800" w:space="0"/>
            <w:col w:w="25920" w:space="0"/>
            <w:col w:w="25920" w:space="0"/>
            <w:col w:w="25920" w:space="0"/>
            <w:col w:w="26746" w:space="0"/>
            <w:col w:w="28800" w:space="0"/>
            <w:col w:w="28800" w:space="0"/>
            <w:col w:w="28800" w:space="0"/>
            <w:col w:w="28800" w:space="0"/>
            <w:col w:w="26814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p>
      <w:pPr>
        <w:sectPr>
          <w:pgSz w:w="28800" w:h="16200"/>
          <w:pgMar w:top="0" w:right="1440" w:bottom="1440" w:left="0" w:header="720" w:footer="720" w:gutter="0"/>
          <w:cols w:space="720" w:num="1" w:equalWidth="0">
            <w:col w:w="28800" w:space="0"/>
            <w:col w:w="28800" w:space="0"/>
            <w:col w:w="25920" w:space="0"/>
            <w:col w:w="28800" w:space="0"/>
            <w:col w:w="28800" w:space="0"/>
            <w:col w:w="25920" w:space="0"/>
            <w:col w:w="25920" w:space="0"/>
            <w:col w:w="25920" w:space="0"/>
            <w:col w:w="26746" w:space="0"/>
            <w:col w:w="28800" w:space="0"/>
            <w:col w:w="28800" w:space="0"/>
            <w:col w:w="28800" w:space="0"/>
            <w:col w:w="28800" w:space="0"/>
            <w:col w:w="26814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16180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28800"/>
            </w:tblGrid>
            <w:tr>
              <w:trPr>
                <w:trHeight w:hRule="exact" w:val="16180"/>
              </w:trPr>
              <w:tc>
                <w:tcPr>
                  <w:tcW w:type="dxa" w:w="28800"/>
                  <w:tcBorders/>
                  <w:shd w:fill="002d6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140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257040" cy="7571740"/>
                        <wp:docPr id="44" name="Picture 44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57040" cy="757174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5920" w:space="0"/>
            <w:col w:w="25920" w:space="0"/>
            <w:col w:w="25920" w:space="0"/>
            <w:col w:w="26746" w:space="0"/>
            <w:col w:w="28800" w:space="0"/>
            <w:col w:w="28800" w:space="0"/>
            <w:col w:w="28800" w:space="0"/>
            <w:col w:w="28800" w:space="0"/>
            <w:col w:w="26814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16644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28800"/>
            </w:tblGrid>
            <w:tr>
              <w:trPr>
                <w:trHeight w:hRule="exact" w:val="16644"/>
              </w:trPr>
              <w:tc>
                <w:tcPr>
                  <w:tcW w:type="dxa" w:w="28800"/>
                  <w:tcBorders/>
                  <w:shd w:fill="002d6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975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687060" cy="10106660"/>
                        <wp:docPr id="45" name="Picture 45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687060" cy="101066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5920" w:space="0"/>
            <w:col w:w="25920" w:space="0"/>
            <w:col w:w="25920" w:space="0"/>
            <w:col w:w="26746" w:space="0"/>
            <w:col w:w="28800" w:space="0"/>
            <w:col w:w="28800" w:space="0"/>
            <w:col w:w="28800" w:space="0"/>
            <w:col w:w="28800" w:space="0"/>
            <w:col w:w="26814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p>
      <w:pPr>
        <w:sectPr>
          <w:pgSz w:w="28800" w:h="16200"/>
          <w:pgMar w:top="0" w:right="1440" w:bottom="1440" w:left="0" w:header="720" w:footer="720" w:gutter="0"/>
          <w:cols w:space="720" w:num="1" w:equalWidth="0">
            <w:col w:w="28800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5920" w:space="0"/>
            <w:col w:w="25920" w:space="0"/>
            <w:col w:w="25920" w:space="0"/>
            <w:col w:w="26746" w:space="0"/>
            <w:col w:w="28800" w:space="0"/>
            <w:col w:w="28800" w:space="0"/>
            <w:col w:w="28800" w:space="0"/>
            <w:col w:w="28800" w:space="0"/>
            <w:col w:w="26814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16180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28800"/>
            </w:tblGrid>
            <w:tr>
              <w:trPr>
                <w:trHeight w:hRule="exact" w:val="16180"/>
              </w:trPr>
              <w:tc>
                <w:tcPr>
                  <w:tcW w:type="dxa" w:w="28800"/>
                  <w:tcBorders/>
                  <w:shd w:fill="002d6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620" w:after="0"/>
                    <w:ind w:left="0" w:right="11404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258309" cy="7573009"/>
                        <wp:docPr id="46" name="Picture 4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58309" cy="757300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8800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5920" w:space="0"/>
            <w:col w:w="25920" w:space="0"/>
            <w:col w:w="25920" w:space="0"/>
            <w:col w:w="26746" w:space="0"/>
            <w:col w:w="28800" w:space="0"/>
            <w:col w:w="28800" w:space="0"/>
            <w:col w:w="28800" w:space="0"/>
            <w:col w:w="28800" w:space="0"/>
            <w:col w:w="26814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p>
      <w:pPr>
        <w:sectPr>
          <w:pgSz w:w="28800" w:h="16200"/>
          <w:pgMar w:top="0" w:right="1440" w:bottom="1440" w:left="0" w:header="720" w:footer="720" w:gutter="0"/>
          <w:cols w:space="720" w:num="1" w:equalWidth="0">
            <w:col w:w="28800" w:space="0"/>
            <w:col w:w="28800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5920" w:space="0"/>
            <w:col w:w="25920" w:space="0"/>
            <w:col w:w="25920" w:space="0"/>
            <w:col w:w="26746" w:space="0"/>
            <w:col w:w="28800" w:space="0"/>
            <w:col w:w="28800" w:space="0"/>
            <w:col w:w="28800" w:space="0"/>
            <w:col w:w="28800" w:space="0"/>
            <w:col w:w="26814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16180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28800"/>
            </w:tblGrid>
            <w:tr>
              <w:trPr>
                <w:trHeight w:hRule="exact" w:val="16180"/>
              </w:trPr>
              <w:tc>
                <w:tcPr>
                  <w:tcW w:type="dxa" w:w="28800"/>
                  <w:tcBorders/>
                  <w:shd w:fill="002d6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824" w:after="0"/>
                    <w:ind w:left="0" w:right="11080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4829810" cy="8591550"/>
                        <wp:docPr id="47" name="Picture 47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29810" cy="859155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5920" w:space="0"/>
            <w:col w:w="25920" w:space="0"/>
            <w:col w:w="25920" w:space="0"/>
            <w:col w:w="26746" w:space="0"/>
            <w:col w:w="28800" w:space="0"/>
            <w:col w:w="28800" w:space="0"/>
            <w:col w:w="28800" w:space="0"/>
            <w:col w:w="28800" w:space="0"/>
            <w:col w:w="26814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p>
      <w:pPr>
        <w:sectPr>
          <w:pgSz w:w="28800" w:h="16200"/>
          <w:pgMar w:top="0" w:right="1440" w:bottom="1440" w:left="0" w:header="720" w:footer="720" w:gutter="0"/>
          <w:cols w:space="720" w:num="1" w:equalWidth="0"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5920" w:space="0"/>
            <w:col w:w="25920" w:space="0"/>
            <w:col w:w="25920" w:space="0"/>
            <w:col w:w="26746" w:space="0"/>
            <w:col w:w="28800" w:space="0"/>
            <w:col w:w="28800" w:space="0"/>
            <w:col w:w="28800" w:space="0"/>
            <w:col w:w="28800" w:space="0"/>
            <w:col w:w="26814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16694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28800"/>
            </w:tblGrid>
            <w:tr>
              <w:trPr>
                <w:trHeight w:hRule="exact" w:val="16694"/>
              </w:trPr>
              <w:tc>
                <w:tcPr>
                  <w:tcW w:type="dxa" w:w="28800"/>
                  <w:tcBorders/>
                  <w:shd w:fill="002d6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0" w:after="0"/>
                    <w:ind w:left="0" w:right="9984" w:firstLine="0"/>
                    <w:jc w:val="righ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933439" cy="10553700"/>
                        <wp:docPr id="48" name="Picture 48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33439" cy="105537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5920" w:space="0"/>
            <w:col w:w="25920" w:space="0"/>
            <w:col w:w="25920" w:space="0"/>
            <w:col w:w="26746" w:space="0"/>
            <w:col w:w="28800" w:space="0"/>
            <w:col w:w="28800" w:space="0"/>
            <w:col w:w="28800" w:space="0"/>
            <w:col w:w="28800" w:space="0"/>
            <w:col w:w="26814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p>
      <w:pPr>
        <w:sectPr>
          <w:pgSz w:w="28800" w:h="16200"/>
          <w:pgMar w:top="0" w:right="1440" w:bottom="1440" w:left="0" w:header="720" w:footer="720" w:gutter="0"/>
          <w:cols w:space="720" w:num="1" w:equalWidth="0"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5920" w:space="0"/>
            <w:col w:w="25920" w:space="0"/>
            <w:col w:w="25920" w:space="0"/>
            <w:col w:w="26746" w:space="0"/>
            <w:col w:w="28800" w:space="0"/>
            <w:col w:w="28800" w:space="0"/>
            <w:col w:w="28800" w:space="0"/>
            <w:col w:w="28800" w:space="0"/>
            <w:col w:w="26814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16180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28800"/>
            </w:tblGrid>
            <w:tr>
              <w:trPr>
                <w:trHeight w:hRule="exact" w:val="16180"/>
              </w:trPr>
              <w:tc>
                <w:tcPr>
                  <w:tcW w:type="dxa" w:w="28800"/>
                  <w:tcBorders/>
                  <w:shd w:fill="002d6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824" w:after="0"/>
                    <w:ind w:left="0" w:right="0" w:firstLine="0"/>
                    <w:jc w:val="center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5067300" cy="9001760"/>
                        <wp:docPr id="49" name="Picture 49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67300" cy="900176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8800" w:h="16200"/>
          <w:pgMar w:top="0" w:right="0" w:bottom="0" w:left="0" w:header="720" w:footer="720" w:gutter="0"/>
          <w:cols w:space="720" w:num="1" w:equalWidth="0"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5920" w:space="0"/>
            <w:col w:w="25920" w:space="0"/>
            <w:col w:w="25920" w:space="0"/>
            <w:col w:w="26746" w:space="0"/>
            <w:col w:w="28800" w:space="0"/>
            <w:col w:w="28800" w:space="0"/>
            <w:col w:w="28800" w:space="0"/>
            <w:col w:w="28800" w:space="0"/>
            <w:col w:w="26814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8800" w:space="0"/>
            <w:col w:w="27228" w:space="0"/>
            <w:col w:w="28800" w:space="0"/>
            <w:col w:w="28800" w:space="0"/>
            <w:col w:w="28800" w:space="0"/>
            <w:col w:w="25920" w:space="0"/>
            <w:col w:w="28800" w:space="0"/>
            <w:col w:w="28800" w:space="0"/>
            <w:col w:w="28800" w:space="0"/>
            <w:col w:w="28800" w:space="0"/>
            <w:col w:w="27360" w:space="0"/>
            <w:col w:w="288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8800"/>
      </w:tblGrid>
      <w:tr>
        <w:trPr>
          <w:trHeight w:hRule="exact" w:val="16180"/>
        </w:trPr>
        <w:tc>
          <w:tcPr>
            <w:tcW w:type="dxa" w:w="28800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28800"/>
            </w:tblGrid>
            <w:tr>
              <w:trPr>
                <w:trHeight w:hRule="exact" w:val="16180"/>
              </w:trPr>
              <w:tc>
                <w:tcPr>
                  <w:tcW w:type="dxa" w:w="28800"/>
                  <w:tcBorders/>
                  <w:shd w:fill="b0d8e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3064" w:after="0"/>
                    <w:ind w:left="6062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10515599" cy="5905500"/>
                        <wp:docPr id="50" name="Picture 50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515599" cy="59055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28800" w:h="16200"/>
      <w:pgMar w:top="0" w:right="0" w:bottom="0" w:left="0" w:header="720" w:footer="720" w:gutter="0"/>
      <w:cols w:space="720" w:num="1" w:equalWidth="0">
        <w:col w:w="28800" w:space="0"/>
        <w:col w:w="28800" w:space="0"/>
        <w:col w:w="28800" w:space="0"/>
        <w:col w:w="28800" w:space="0"/>
        <w:col w:w="28800" w:space="0"/>
        <w:col w:w="28800" w:space="0"/>
        <w:col w:w="28800" w:space="0"/>
        <w:col w:w="28800" w:space="0"/>
        <w:col w:w="28800" w:space="0"/>
        <w:col w:w="25920" w:space="0"/>
        <w:col w:w="28800" w:space="0"/>
        <w:col w:w="28800" w:space="0"/>
        <w:col w:w="25920" w:space="0"/>
        <w:col w:w="25920" w:space="0"/>
        <w:col w:w="25920" w:space="0"/>
        <w:col w:w="26746" w:space="0"/>
        <w:col w:w="28800" w:space="0"/>
        <w:col w:w="28800" w:space="0"/>
        <w:col w:w="28800" w:space="0"/>
        <w:col w:w="28800" w:space="0"/>
        <w:col w:w="26814" w:space="0"/>
        <w:col w:w="28800" w:space="0"/>
        <w:col w:w="28800" w:space="0"/>
        <w:col w:w="28800" w:space="0"/>
        <w:col w:w="28800" w:space="0"/>
        <w:col w:w="28800" w:space="0"/>
        <w:col w:w="28800" w:space="0"/>
        <w:col w:w="28800" w:space="0"/>
        <w:col w:w="28800" w:space="0"/>
        <w:col w:w="28800" w:space="0"/>
        <w:col w:w="28800" w:space="0"/>
        <w:col w:w="28800" w:space="0"/>
        <w:col w:w="28800" w:space="0"/>
        <w:col w:w="28800" w:space="0"/>
        <w:col w:w="28800" w:space="0"/>
        <w:col w:w="27228" w:space="0"/>
        <w:col w:w="28800" w:space="0"/>
        <w:col w:w="28800" w:space="0"/>
        <w:col w:w="28800" w:space="0"/>
        <w:col w:w="25920" w:space="0"/>
        <w:col w:w="28800" w:space="0"/>
        <w:col w:w="28800" w:space="0"/>
        <w:col w:w="28800" w:space="0"/>
        <w:col w:w="28800" w:space="0"/>
        <w:col w:w="27360" w:space="0"/>
        <w:col w:w="2880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